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00" w:rsidRDefault="00360149" w:rsidP="005018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</w:t>
      </w:r>
      <w:r w:rsidR="005018DE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решения за строеж – 20</w:t>
      </w:r>
      <w:r w:rsidR="00F56269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F56269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pPr w:leftFromText="141" w:rightFromText="141" w:horzAnchor="margin" w:tblpXSpec="center" w:tblpY="1004"/>
        <w:tblW w:w="1527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675"/>
        <w:gridCol w:w="1704"/>
        <w:gridCol w:w="2263"/>
        <w:gridCol w:w="1275"/>
        <w:gridCol w:w="1276"/>
        <w:gridCol w:w="1417"/>
      </w:tblGrid>
      <w:tr w:rsidR="00FE3731" w:rsidTr="00623C9D">
        <w:trPr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31" w:rsidRDefault="00FE3731">
            <w:pPr>
              <w:jc w:val="center"/>
              <w:rPr>
                <w:b/>
              </w:rPr>
            </w:pPr>
            <w:r>
              <w:rPr>
                <w:b/>
              </w:rPr>
              <w:t>№ по ред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31" w:rsidRDefault="00FE3731">
            <w:pPr>
              <w:jc w:val="center"/>
              <w:rPr>
                <w:b/>
              </w:rPr>
            </w:pPr>
            <w:r>
              <w:rPr>
                <w:b/>
              </w:rPr>
              <w:t>№ и дата на РС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31" w:rsidRDefault="00FE373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 строежа</w:t>
            </w:r>
            <w:r w:rsidR="00166411">
              <w:rPr>
                <w:b/>
              </w:rPr>
              <w:t>/ Собственик на строежа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31" w:rsidRDefault="00FE3731">
            <w:pPr>
              <w:jc w:val="center"/>
              <w:rPr>
                <w:b/>
              </w:rPr>
            </w:pPr>
            <w:r>
              <w:rPr>
                <w:b/>
              </w:rPr>
              <w:t>Населено място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31" w:rsidRDefault="00FE3731">
            <w:pPr>
              <w:jc w:val="center"/>
              <w:rPr>
                <w:b/>
              </w:rPr>
            </w:pPr>
            <w:r>
              <w:rPr>
                <w:b/>
              </w:rPr>
              <w:t>УПИ/ПИ в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31" w:rsidRDefault="00FE3731">
            <w:pPr>
              <w:jc w:val="center"/>
              <w:rPr>
                <w:b/>
              </w:rPr>
            </w:pPr>
            <w:r>
              <w:rPr>
                <w:b/>
              </w:rPr>
              <w:t>Влязло в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31" w:rsidRDefault="00FE3731">
            <w:pPr>
              <w:jc w:val="center"/>
              <w:rPr>
                <w:b/>
              </w:rPr>
            </w:pPr>
            <w:r>
              <w:rPr>
                <w:b/>
              </w:rPr>
              <w:t>Изпратено в РДНСК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31" w:rsidRDefault="00FE3731">
            <w:pPr>
              <w:jc w:val="center"/>
              <w:rPr>
                <w:b/>
              </w:rPr>
            </w:pPr>
            <w:r>
              <w:rPr>
                <w:b/>
              </w:rPr>
              <w:t>Вх. № на заявление</w:t>
            </w:r>
          </w:p>
        </w:tc>
      </w:tr>
      <w:tr w:rsidR="00FE3731" w:rsidTr="00623C9D">
        <w:trPr>
          <w:trHeight w:val="15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31" w:rsidRDefault="00F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31" w:rsidRDefault="00E74B1A" w:rsidP="001E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="00E22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E3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E35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DC15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E3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FE37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AE" w:rsidRPr="001E3591" w:rsidRDefault="00260B7E" w:rsidP="00883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27">
              <w:rPr>
                <w:sz w:val="24"/>
                <w:szCs w:val="24"/>
              </w:rPr>
              <w:t xml:space="preserve"> </w:t>
            </w:r>
            <w:r w:rsidR="00E2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591">
              <w:rPr>
                <w:rFonts w:ascii="Times New Roman" w:hAnsi="Times New Roman" w:cs="Times New Roman"/>
                <w:sz w:val="24"/>
                <w:szCs w:val="24"/>
              </w:rPr>
              <w:t>Игрална зала за хазартни игри с кафе- бар и магазин за промишлени стоки</w:t>
            </w:r>
          </w:p>
          <w:p w:rsidR="00FE3731" w:rsidRPr="00E226AE" w:rsidRDefault="001E3591" w:rsidP="00E226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 БИЛДИНГ 97 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31" w:rsidRPr="00884B60" w:rsidRDefault="001E3591" w:rsidP="0016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60">
              <w:rPr>
                <w:rFonts w:ascii="Times New Roman" w:hAnsi="Times New Roman" w:cs="Times New Roman"/>
                <w:sz w:val="24"/>
                <w:szCs w:val="24"/>
              </w:rPr>
              <w:t>гр. Главиница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31" w:rsidRPr="00884B60" w:rsidRDefault="00E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60">
              <w:rPr>
                <w:rFonts w:ascii="Times New Roman" w:hAnsi="Times New Roman" w:cs="Times New Roman"/>
                <w:sz w:val="24"/>
                <w:szCs w:val="24"/>
              </w:rPr>
              <w:t xml:space="preserve">УПИ </w:t>
            </w:r>
            <w:r w:rsidR="001E3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V-14</w:t>
            </w:r>
            <w:r w:rsidRPr="0088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84B60">
              <w:rPr>
                <w:rFonts w:ascii="Times New Roman" w:hAnsi="Times New Roman" w:cs="Times New Roman"/>
                <w:sz w:val="24"/>
                <w:szCs w:val="24"/>
              </w:rPr>
              <w:t>,кв.</w:t>
            </w:r>
            <w:r w:rsidR="001E3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31" w:rsidRPr="001053C5" w:rsidRDefault="001E3591" w:rsidP="001664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FE3731" w:rsidRPr="00105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Pr="00105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1.22</w:t>
            </w:r>
            <w:r w:rsidR="00FE3731" w:rsidRPr="00105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31" w:rsidRPr="000408B2" w:rsidRDefault="001E3591" w:rsidP="0016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06.01.22</w:t>
            </w:r>
            <w:r w:rsidR="000408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31" w:rsidRDefault="00E226AE" w:rsidP="009A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</w:t>
            </w:r>
            <w:r w:rsidR="00FE3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59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FE37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3731" w:rsidRDefault="001E3591" w:rsidP="009A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E2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26A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FE37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E3731" w:rsidTr="00623C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Default="00DC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Default="00373822" w:rsidP="00E7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E22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7180">
              <w:rPr>
                <w:rFonts w:ascii="Times New Roman" w:hAnsi="Times New Roman" w:cs="Times New Roman"/>
                <w:sz w:val="24"/>
                <w:szCs w:val="24"/>
              </w:rPr>
              <w:t>6.01.2022</w:t>
            </w:r>
            <w:r w:rsidR="00965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0" w:rsidRDefault="00777180" w:rsidP="006D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Преустройство на съществуваща двуетажна сграда/ЦДГ/ за обособяване на ЦНСТ за деца</w:t>
            </w:r>
          </w:p>
          <w:p w:rsidR="00E226AE" w:rsidRPr="00E226AE" w:rsidRDefault="00777180" w:rsidP="006D30B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Главиница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Pr="00777180" w:rsidRDefault="00777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Дичево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Pr="00777180" w:rsidRDefault="00777180" w:rsidP="00777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E226AE" w:rsidRPr="00884B60">
              <w:rPr>
                <w:rFonts w:ascii="Times New Roman" w:hAnsi="Times New Roman" w:cs="Times New Roman"/>
                <w:sz w:val="24"/>
              </w:rPr>
              <w:t>П</w:t>
            </w:r>
            <w:r w:rsidR="00373822" w:rsidRPr="00884B60">
              <w:rPr>
                <w:rFonts w:ascii="Times New Roman" w:hAnsi="Times New Roman" w:cs="Times New Roman"/>
                <w:sz w:val="24"/>
              </w:rPr>
              <w:t>И</w:t>
            </w:r>
            <w:r w:rsidR="00373822" w:rsidRPr="0088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Pr="001053C5" w:rsidRDefault="00262D5E" w:rsidP="001D3F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20872" w:rsidRPr="00105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7.01.22</w:t>
            </w:r>
            <w:r w:rsidRPr="00105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Default="00C20872" w:rsidP="00D4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1B96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  <w:r w:rsidR="00262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Default="0073582B" w:rsidP="009A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22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2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  <w:r w:rsidR="008F66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3731" w:rsidTr="00623C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Default="00B6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Default="00B64073" w:rsidP="0054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BD7834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BA" w:rsidRPr="008502BA" w:rsidRDefault="008502BA" w:rsidP="0026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Водоснабдяване на УПИ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X-259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УПИ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-255</w:t>
            </w:r>
          </w:p>
          <w:p w:rsidR="008D3280" w:rsidRPr="008D3280" w:rsidRDefault="008502BA" w:rsidP="00262D5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Главиница -ДЕ 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Pr="00884B60" w:rsidRDefault="0085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60">
              <w:rPr>
                <w:rFonts w:ascii="Times New Roman" w:hAnsi="Times New Roman" w:cs="Times New Roman"/>
                <w:sz w:val="24"/>
                <w:szCs w:val="24"/>
              </w:rPr>
              <w:t>с. Подлес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Pr="00884B60" w:rsidRDefault="008502BA" w:rsidP="0054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 регулация в кв.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Pr="001053C5" w:rsidRDefault="008502BA" w:rsidP="005460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="00B64073" w:rsidRPr="00105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Pr="00105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B64073" w:rsidRPr="00105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</w:t>
            </w:r>
            <w:r w:rsidRPr="00105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64073" w:rsidRPr="00105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Default="008502BA" w:rsidP="00D4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88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32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Default="008D3280" w:rsidP="0085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</w:t>
            </w:r>
            <w:r w:rsidR="00850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40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02BA">
              <w:rPr>
                <w:rFonts w:ascii="Times New Roman" w:hAnsi="Times New Roman" w:cs="Times New Roman"/>
                <w:sz w:val="24"/>
                <w:szCs w:val="24"/>
              </w:rPr>
              <w:t xml:space="preserve"> 10.01.22</w:t>
            </w:r>
            <w:r w:rsidR="00B640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3731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Default="0026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Default="00262D5E" w:rsidP="008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1053C5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  <w:r w:rsidR="00884B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5" w:rsidRDefault="001053C5" w:rsidP="0026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Фотоволтаична електрическа централа</w:t>
            </w:r>
          </w:p>
          <w:p w:rsidR="00884B60" w:rsidRPr="00884B60" w:rsidRDefault="001053C5" w:rsidP="00262D5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 ЕНД ДИ ЕНЕРДЖИ 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Pr="00884B60" w:rsidRDefault="00262D5E" w:rsidP="0010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00F51" w:rsidRPr="0088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3C5"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Pr="00884B60" w:rsidRDefault="00262D5E" w:rsidP="0088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60">
              <w:rPr>
                <w:rFonts w:ascii="Times New Roman" w:hAnsi="Times New Roman" w:cs="Times New Roman"/>
                <w:sz w:val="24"/>
                <w:szCs w:val="24"/>
              </w:rPr>
              <w:t xml:space="preserve">УПИ </w:t>
            </w:r>
            <w:r w:rsidRPr="0088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8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84B60" w:rsidRPr="0088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0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0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053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0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84B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10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Pr="00191A2E" w:rsidRDefault="00191A2E" w:rsidP="00260B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Default="009A7B6C" w:rsidP="00D4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31" w:rsidRDefault="00262D5E" w:rsidP="0088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</w:t>
            </w:r>
            <w:r w:rsidR="00884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40C9">
              <w:rPr>
                <w:rFonts w:ascii="Times New Roman" w:hAnsi="Times New Roman" w:cs="Times New Roman"/>
                <w:sz w:val="24"/>
                <w:szCs w:val="24"/>
              </w:rPr>
              <w:t xml:space="preserve"> 27.01.22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A55DD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D" w:rsidRDefault="007A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DD" w:rsidRDefault="007A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D" w:rsidRDefault="007A55DD" w:rsidP="0041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412191">
              <w:rPr>
                <w:rFonts w:ascii="Times New Roman" w:hAnsi="Times New Roman" w:cs="Times New Roman"/>
                <w:sz w:val="24"/>
                <w:szCs w:val="24"/>
              </w:rPr>
              <w:t>31.01.2022г.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91" w:rsidRDefault="00412191" w:rsidP="0041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Преустройство на съществуваща сграда за цех за подготовка на дюнери</w:t>
            </w:r>
          </w:p>
          <w:p w:rsidR="00884B60" w:rsidRPr="007A55DD" w:rsidRDefault="00412191" w:rsidP="0041219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ЯШАР ЯШАР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D" w:rsidRPr="00884B60" w:rsidRDefault="00412191" w:rsidP="008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60">
              <w:rPr>
                <w:rFonts w:ascii="Times New Roman" w:hAnsi="Times New Roman" w:cs="Times New Roman"/>
                <w:sz w:val="24"/>
                <w:szCs w:val="24"/>
              </w:rPr>
              <w:t>гр. Главиница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D" w:rsidRPr="00412191" w:rsidRDefault="007A55DD" w:rsidP="0041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60"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r w:rsidR="00412191">
              <w:rPr>
                <w:rFonts w:ascii="Times New Roman" w:hAnsi="Times New Roman" w:cs="Times New Roman"/>
                <w:sz w:val="24"/>
                <w:szCs w:val="24"/>
              </w:rPr>
              <w:t>15031.503.43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D" w:rsidRPr="00191A2E" w:rsidRDefault="00191A2E" w:rsidP="00260B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D" w:rsidRDefault="009A7B6C" w:rsidP="0026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D" w:rsidRDefault="00412191" w:rsidP="0088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УТ-02-33/ 27.01.22г.</w:t>
            </w:r>
          </w:p>
        </w:tc>
      </w:tr>
      <w:tr w:rsidR="00AA25B0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0" w:rsidRDefault="00AA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0" w:rsidRDefault="00AA25B0" w:rsidP="0041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6/17.02.2022г.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0" w:rsidRDefault="00AA25B0" w:rsidP="00412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Фотоволтаична инсталация 90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  <w:p w:rsidR="00AA25B0" w:rsidRPr="00AA25B0" w:rsidRDefault="00AA25B0" w:rsidP="0041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„Павлин Павлов-Магнус“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0" w:rsidRPr="00884B60" w:rsidRDefault="00AA25B0" w:rsidP="008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Калугерене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0" w:rsidRPr="00AA25B0" w:rsidRDefault="00AA25B0" w:rsidP="0041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-181, кв.18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0" w:rsidRDefault="009E4A0B" w:rsidP="00260B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04.03.22г.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0" w:rsidRDefault="009E4A0B" w:rsidP="0026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0" w:rsidRDefault="00AA25B0" w:rsidP="0088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УТ-02-37/ 07.02.22г.</w:t>
            </w:r>
          </w:p>
        </w:tc>
      </w:tr>
      <w:tr w:rsidR="009E4A0B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B" w:rsidRDefault="009E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B" w:rsidRDefault="009E4A0B" w:rsidP="0041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7/14.03.2022г.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B" w:rsidRDefault="009E4A0B" w:rsidP="0041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на допълващо застрояване-гараж</w:t>
            </w:r>
          </w:p>
          <w:p w:rsidR="009E4A0B" w:rsidRDefault="009E4A0B" w:rsidP="0041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 Еленчев Вълчев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B" w:rsidRDefault="00111888" w:rsidP="008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4A0B">
              <w:rPr>
                <w:rFonts w:ascii="Times New Roman" w:hAnsi="Times New Roman" w:cs="Times New Roman"/>
                <w:sz w:val="24"/>
                <w:szCs w:val="24"/>
              </w:rPr>
              <w:t>р. Главиница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B" w:rsidRPr="009E4A0B" w:rsidRDefault="009E4A0B" w:rsidP="0041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XXI-639,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кв.59а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B" w:rsidRDefault="009E4A0B" w:rsidP="00260B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29.03.22г.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B" w:rsidRDefault="009E4A0B" w:rsidP="0026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B" w:rsidRDefault="009E4A0B" w:rsidP="0088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УТ-02-66/09.03.22г.</w:t>
            </w:r>
          </w:p>
        </w:tc>
      </w:tr>
      <w:tr w:rsidR="00111888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8" w:rsidRPr="00111888" w:rsidRDefault="00111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8" w:rsidRDefault="00111888" w:rsidP="0041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8/06.04.2022г.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8" w:rsidRDefault="00111888" w:rsidP="0041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ОКЗ до базова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VN4709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БТК ЕАД, до ПИ 67828.14.67</w:t>
            </w:r>
          </w:p>
          <w:p w:rsidR="00111888" w:rsidRPr="00111888" w:rsidRDefault="00111888" w:rsidP="0041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БТК ЕАД/Виваком/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8" w:rsidRDefault="00111888" w:rsidP="008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6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8" w:rsidRDefault="00111888" w:rsidP="0041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67828.10.69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8" w:rsidRDefault="00111888" w:rsidP="00260B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26.04.22г.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8" w:rsidRDefault="00111888" w:rsidP="0026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8" w:rsidRDefault="00111888" w:rsidP="0088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УТ-02-104-1/06.04.22г.</w:t>
            </w:r>
          </w:p>
        </w:tc>
      </w:tr>
      <w:tr w:rsidR="00791145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45" w:rsidRPr="00791145" w:rsidRDefault="0079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45" w:rsidRDefault="00791145" w:rsidP="0041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9/02.06.2022г.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45" w:rsidRDefault="00791145" w:rsidP="0041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Сградно водопроводно отклонение за ПИ15031.503.2</w:t>
            </w:r>
          </w:p>
          <w:p w:rsidR="00791145" w:rsidRDefault="00791145" w:rsidP="0041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ЕДИС-19 ЕООД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45" w:rsidRPr="00884B60" w:rsidRDefault="00791145" w:rsidP="008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Главиница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45" w:rsidRDefault="00791145" w:rsidP="0079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 регулация на град Главиница по ул. „Георги Раковски“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45" w:rsidRDefault="00791145" w:rsidP="00260B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17.06.22г.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45" w:rsidRDefault="00791145" w:rsidP="0026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45" w:rsidRDefault="00791145" w:rsidP="0088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УТ-02-155/20.05.  22г.</w:t>
            </w:r>
          </w:p>
        </w:tc>
      </w:tr>
      <w:tr w:rsidR="00623C9D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9D" w:rsidRDefault="00623C9D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9D" w:rsidRDefault="00623C9D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10/02.06.2022г.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9D" w:rsidRDefault="00623C9D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Сградно водопроводно и канализационно отклонение за УПИ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-843</w:t>
            </w:r>
          </w:p>
          <w:p w:rsidR="00623C9D" w:rsidRPr="00623C9D" w:rsidRDefault="00623C9D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Динчер Ахмед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9D" w:rsidRDefault="00623C9D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Главиница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9D" w:rsidRDefault="00623C9D" w:rsidP="0062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 регулация на град Главиница по ул. „Дунав“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9D" w:rsidRDefault="00623C9D" w:rsidP="00623C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17.06.22г.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9D" w:rsidRDefault="00623C9D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9D" w:rsidRDefault="00623C9D" w:rsidP="0062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УТ-02-151/20.05.  22г.</w:t>
            </w:r>
          </w:p>
        </w:tc>
      </w:tr>
      <w:tr w:rsidR="00537AE4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E4" w:rsidRDefault="00537AE4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E4" w:rsidRDefault="00537AE4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11/09.06.2022г.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E4" w:rsidRDefault="00537AE4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везна за тежкотоварни автомобили с дължина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-18.00м.-Кантар</w:t>
            </w:r>
          </w:p>
          <w:p w:rsidR="00537AE4" w:rsidRPr="00537AE4" w:rsidRDefault="00537AE4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3599">
              <w:rPr>
                <w:rFonts w:ascii="Times New Roman" w:hAnsi="Times New Roman" w:cs="Times New Roman"/>
                <w:sz w:val="24"/>
                <w:szCs w:val="24"/>
              </w:rPr>
              <w:t>ЮРКАЙ ЕООД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E4" w:rsidRDefault="00A4168B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Звенимир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E4" w:rsidRPr="00A4168B" w:rsidRDefault="00A4168B" w:rsidP="0062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-190, кв.17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E4" w:rsidRDefault="00A4168B" w:rsidP="00623C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24.06.22г.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E4" w:rsidRDefault="00A4168B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E4" w:rsidRDefault="00A4168B" w:rsidP="0062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УТ-02-170/02.06.  22г.</w:t>
            </w:r>
          </w:p>
        </w:tc>
      </w:tr>
      <w:tr w:rsidR="0079278E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8E" w:rsidRDefault="0079278E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8E" w:rsidRDefault="0079278E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12/24.06.2022г.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8E" w:rsidRDefault="0079278E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Стопанска постройка</w:t>
            </w:r>
          </w:p>
          <w:p w:rsidR="0079278E" w:rsidRDefault="0079278E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Теменужка Янкова Савова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8E" w:rsidRDefault="0079278E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Богданци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8E" w:rsidRPr="0079278E" w:rsidRDefault="0079278E" w:rsidP="0062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-88, кв.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8E" w:rsidRDefault="009C0B45" w:rsidP="00623C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12.07.22г.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8E" w:rsidRDefault="009C0B45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8E" w:rsidRDefault="0079278E" w:rsidP="0062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УТ-02-183/20.06.  22г.</w:t>
            </w:r>
          </w:p>
        </w:tc>
      </w:tr>
      <w:tr w:rsidR="004D0831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31" w:rsidRDefault="004D0831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31" w:rsidRDefault="004D0831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13/24.06.2022г.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31" w:rsidRDefault="004D0831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за технически прегледи на автомобили</w:t>
            </w:r>
          </w:p>
          <w:p w:rsidR="004D0831" w:rsidRDefault="004D0831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 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31" w:rsidRDefault="004D0831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Главиница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31" w:rsidRPr="004D0831" w:rsidRDefault="004D0831" w:rsidP="0062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-929, кв.11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31" w:rsidRDefault="009C0B45" w:rsidP="00623C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12.07.22г.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31" w:rsidRDefault="009C0B45" w:rsidP="0062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31" w:rsidRDefault="004D0831" w:rsidP="0062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УТ-02-187/22.06.  22г.</w:t>
            </w:r>
          </w:p>
        </w:tc>
      </w:tr>
      <w:tr w:rsidR="00EF6E05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05" w:rsidRDefault="00EF6E05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05" w:rsidRDefault="00EF6E05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14/24.06.2022г.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05" w:rsidRDefault="00EF6E05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Изграждане на сградно водопроводно отклонение за застроен УПИ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F6E05" w:rsidRPr="00456DCC" w:rsidRDefault="00EF6E05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Енгин Кадир Алит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05" w:rsidRDefault="00EF6E05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Ножарево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05" w:rsidRDefault="00EF6E05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 регулация на с. Ножарево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05" w:rsidRDefault="009C0B45" w:rsidP="00EF6E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12.07.22г.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05" w:rsidRDefault="009C0B45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05" w:rsidRDefault="00EF6E05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УТ-02-200/24.06.  22г.</w:t>
            </w:r>
          </w:p>
        </w:tc>
      </w:tr>
      <w:tr w:rsidR="009C0B45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45" w:rsidRDefault="009C0B45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45" w:rsidRDefault="009C0B45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15/01.07.2022г.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45" w:rsidRDefault="009C0B45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Внедряване на енергоспестяващи мерки на СУ „Васил Левски“</w:t>
            </w:r>
          </w:p>
          <w:p w:rsidR="009C0B45" w:rsidRDefault="009C0B45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Главиница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45" w:rsidRDefault="009C0B45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Главиница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45" w:rsidRPr="009C0B45" w:rsidRDefault="009C0B45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434, кв.47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45" w:rsidRDefault="009C0B45" w:rsidP="00EF6E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18.07.22г.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45" w:rsidRDefault="009C0B45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45" w:rsidRDefault="009C0B45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УТ-02-208/30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  22г.</w:t>
            </w:r>
          </w:p>
        </w:tc>
      </w:tr>
      <w:tr w:rsidR="009C0B45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45" w:rsidRDefault="009C0B45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45" w:rsidRDefault="009C0B45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16/07.07.2022г.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45" w:rsidRDefault="009C0B45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на път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23533 Суходол-Босна</w:t>
            </w:r>
          </w:p>
          <w:p w:rsidR="009C0B45" w:rsidRPr="009C0B45" w:rsidRDefault="009C0B45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Главиница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45" w:rsidRDefault="009C0B45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45" w:rsidRDefault="009C0B45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23533 Суходол-Босна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4+400км. - 7+200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45" w:rsidRDefault="00C43F5A" w:rsidP="00EF6E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27.07.22г.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45" w:rsidRDefault="004E2391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45" w:rsidRDefault="00C43F5A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УТ-02-223</w:t>
            </w:r>
            <w:r w:rsidR="00886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60E3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22г.</w:t>
            </w:r>
          </w:p>
        </w:tc>
      </w:tr>
      <w:tr w:rsidR="002C7B5E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5E" w:rsidRDefault="002C7B5E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5E" w:rsidRDefault="002C7B5E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17/07.07.2022г.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5E" w:rsidRDefault="002C7B5E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на благоустрояване в част от УПИ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-402, кв.34 гр. Главиница и прилежащи тротоари</w:t>
            </w:r>
          </w:p>
          <w:p w:rsidR="002C7B5E" w:rsidRPr="002C7B5E" w:rsidRDefault="002C7B5E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Главиница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5E" w:rsidRDefault="002C7B5E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Главиница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5E" w:rsidRDefault="002C7B5E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-402, кв.34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5E" w:rsidRDefault="002C7B5E" w:rsidP="00EF6E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29.07.22г.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5E" w:rsidRDefault="00CF7AF8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5E" w:rsidRDefault="002C7B5E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УТ-02-227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</w:tr>
      <w:tr w:rsidR="00A44A19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19" w:rsidRDefault="00A44A19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19" w:rsidRDefault="00A44A19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18/29.07.2022г.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19" w:rsidRDefault="00A44A19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 за животновъдна ферма</w:t>
            </w:r>
          </w:p>
          <w:p w:rsidR="00A44A19" w:rsidRDefault="00A44A19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Айлин Мюмюн Етем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19" w:rsidRDefault="00A44A19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с.Ножарево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19" w:rsidRDefault="00A44A19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 регулация на с. Ножарево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19" w:rsidRDefault="00A44A19" w:rsidP="00EF6E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15.08.22г.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19" w:rsidRDefault="00A44A19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19" w:rsidRDefault="00A44A19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07.22г.</w:t>
            </w:r>
          </w:p>
        </w:tc>
      </w:tr>
      <w:tr w:rsidR="003C5896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6" w:rsidRDefault="009503BF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6" w:rsidRDefault="009503BF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19/17.08.2022г.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6" w:rsidRDefault="009503BF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Жилищна сграда</w:t>
            </w:r>
          </w:p>
          <w:p w:rsidR="001E7913" w:rsidRDefault="001E7913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Билянт Ридван Мурад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6" w:rsidRDefault="009503BF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Главиница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6" w:rsidRPr="009503BF" w:rsidRDefault="009503BF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-257,кв.29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6" w:rsidRDefault="00706915" w:rsidP="00EF6E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05.09.22г.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6" w:rsidRDefault="001E7913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6" w:rsidRDefault="003C5896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</w:tr>
      <w:tr w:rsidR="00CF744E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4E" w:rsidRDefault="00CF744E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4E" w:rsidRDefault="00CF744E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4E" w:rsidRDefault="00CF744E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Фотоволтаична инсталация 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  <w:p w:rsidR="009913CD" w:rsidRPr="009913CD" w:rsidRDefault="009913CD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Тилиа алба ЕООД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4E" w:rsidRDefault="00CF744E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Зафирово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4E" w:rsidRDefault="00CF744E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30377.101.2, местност Богдански 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4E" w:rsidRDefault="00706915" w:rsidP="00EF6E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05.09.22г.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4E" w:rsidRDefault="001E7913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4E" w:rsidRDefault="009913CD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08.22г.</w:t>
            </w:r>
          </w:p>
        </w:tc>
      </w:tr>
      <w:tr w:rsidR="001F3E7B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21/14.09.2022г.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 за съществуваща жилищна сграда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Стефан Караджа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 регулация на с. Стефан Караджа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F97B89" w:rsidP="00EF6E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03.10.22г.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F97B89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</w:tr>
      <w:tr w:rsidR="001F3E7B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22/06.10.2022г.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Фотоволтаична инсталация 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kWp</w:t>
            </w:r>
          </w:p>
          <w:p w:rsidR="001F3E7B" w:rsidRPr="001F3E7B" w:rsidRDefault="001F3E7B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Маринова Георгиева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Pr="001F3E7B" w:rsidRDefault="001F3E7B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-54, кв.8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21.10.22г.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E0215F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</w:tr>
      <w:tr w:rsidR="001F3E7B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23/06.10.2022г.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 за съществуваща жилищна сграда</w:t>
            </w:r>
          </w:p>
          <w:p w:rsidR="001F3E7B" w:rsidRDefault="001F3E7B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 Зоранов Михайлов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Зафирово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1F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 регулация на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Зафирово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21.10.22г.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E0215F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7B" w:rsidRDefault="001F3E7B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</w:tr>
      <w:tr w:rsidR="00D85DC7" w:rsidTr="00623C9D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7" w:rsidRDefault="00D85DC7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7" w:rsidRDefault="00D85DC7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24/12.10.2022г.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7" w:rsidRDefault="00D85DC7" w:rsidP="00EF6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6">
              <w:rPr>
                <w:rFonts w:ascii="Times New Roman" w:hAnsi="Times New Roman" w:cs="Times New Roman"/>
                <w:sz w:val="20"/>
                <w:szCs w:val="20"/>
              </w:rPr>
              <w:t xml:space="preserve">Въздушна кабелна мрежа 0,4 </w:t>
            </w:r>
            <w:r w:rsidRPr="007E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</w:t>
            </w:r>
            <w:r w:rsidRPr="007E4A36">
              <w:rPr>
                <w:rFonts w:ascii="Times New Roman" w:hAnsi="Times New Roman" w:cs="Times New Roman"/>
                <w:sz w:val="20"/>
                <w:szCs w:val="20"/>
              </w:rPr>
              <w:t xml:space="preserve"> електрозахранена от стълб № 20, Клон Б на съществуваща</w:t>
            </w:r>
            <w:r w:rsidR="007E4A36" w:rsidRPr="007E4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A36" w:rsidRPr="007E4A36">
              <w:rPr>
                <w:rFonts w:ascii="Times New Roman" w:hAnsi="Times New Roman" w:cs="Times New Roman"/>
                <w:sz w:val="20"/>
                <w:szCs w:val="20"/>
              </w:rPr>
              <w:t>ВМНН от   ТП4 Главиница с 6 броя стоманобетонни стълбове, електромерно табло ТЕМО, монтирано на стълб №20.5( пред ПИ 15031.501.302), кабелна линия 0,4</w:t>
            </w:r>
            <w:r w:rsidR="007E4A36" w:rsidRPr="007E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kV </w:t>
            </w:r>
            <w:r w:rsidR="007E4A36" w:rsidRPr="007E4A36">
              <w:rPr>
                <w:rFonts w:ascii="Times New Roman" w:hAnsi="Times New Roman" w:cs="Times New Roman"/>
                <w:sz w:val="20"/>
                <w:szCs w:val="20"/>
              </w:rPr>
              <w:t>от стълб №20.</w:t>
            </w:r>
            <w:r w:rsidR="007E4A36" w:rsidRPr="007E4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E4A36" w:rsidRPr="007E4A36">
              <w:rPr>
                <w:rFonts w:ascii="Times New Roman" w:hAnsi="Times New Roman" w:cs="Times New Roman"/>
                <w:sz w:val="20"/>
                <w:szCs w:val="20"/>
              </w:rPr>
              <w:t xml:space="preserve"> до разпределителна кутия РК-3 пред ПИ 15031.503.11 и от РК-3 до електромерно табло ТЕМО, ул “Георги Раковск</w:t>
            </w:r>
            <w:r w:rsidR="007E4A36">
              <w:rPr>
                <w:rFonts w:ascii="Times New Roman" w:hAnsi="Times New Roman" w:cs="Times New Roman"/>
                <w:sz w:val="20"/>
                <w:szCs w:val="20"/>
              </w:rPr>
              <w:t>и“</w:t>
            </w:r>
          </w:p>
          <w:p w:rsidR="007E4A36" w:rsidRPr="007E4A36" w:rsidRDefault="007E4A36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ЕРП СЕВЕР АД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7" w:rsidRDefault="007E4A36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Главиница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7" w:rsidRPr="007E4A36" w:rsidRDefault="007E4A36" w:rsidP="001F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15031.501.1112 и ПИ 15031.10.104, у</w:t>
            </w: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Георги Раковски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7" w:rsidRDefault="007E4A36" w:rsidP="00EF6E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27.10.22г.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7" w:rsidRDefault="007E4A36" w:rsidP="00EF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7" w:rsidRDefault="007E4A36" w:rsidP="00EF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УТ-02-389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/04. 10.22г.</w:t>
            </w:r>
          </w:p>
        </w:tc>
      </w:tr>
    </w:tbl>
    <w:p w:rsidR="00817114" w:rsidRDefault="00817114" w:rsidP="0081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14" w:rsidRDefault="00817114" w:rsidP="00817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Изготвил:</w:t>
      </w:r>
    </w:p>
    <w:p w:rsidR="00817114" w:rsidRDefault="00817114" w:rsidP="00817114">
      <w:pPr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Ерхан Руфад, ст. спец. “Техник“ отдел „УТ“</w:t>
      </w:r>
      <w:r>
        <w:rPr>
          <w:sz w:val="28"/>
        </w:rPr>
        <w:t xml:space="preserve">   </w:t>
      </w:r>
    </w:p>
    <w:p w:rsidR="00915373" w:rsidRDefault="00817114" w:rsidP="00E226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408C" w:rsidRPr="005018DE" w:rsidRDefault="004F408C" w:rsidP="008128FE">
      <w:pPr>
        <w:rPr>
          <w:rFonts w:ascii="Times New Roman" w:hAnsi="Times New Roman" w:cs="Times New Roman"/>
          <w:sz w:val="32"/>
          <w:szCs w:val="32"/>
        </w:rPr>
      </w:pPr>
    </w:p>
    <w:sectPr w:rsidR="004F408C" w:rsidRPr="005018DE" w:rsidSect="003601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66" w:rsidRDefault="00DC1666" w:rsidP="008128FE">
      <w:pPr>
        <w:spacing w:after="0" w:line="240" w:lineRule="auto"/>
      </w:pPr>
      <w:r>
        <w:separator/>
      </w:r>
    </w:p>
  </w:endnote>
  <w:endnote w:type="continuationSeparator" w:id="0">
    <w:p w:rsidR="00DC1666" w:rsidRDefault="00DC1666" w:rsidP="0081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66" w:rsidRDefault="00DC1666" w:rsidP="008128FE">
      <w:pPr>
        <w:spacing w:after="0" w:line="240" w:lineRule="auto"/>
      </w:pPr>
      <w:r>
        <w:separator/>
      </w:r>
    </w:p>
  </w:footnote>
  <w:footnote w:type="continuationSeparator" w:id="0">
    <w:p w:rsidR="00DC1666" w:rsidRDefault="00DC1666" w:rsidP="00812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F45"/>
    <w:rsid w:val="00006738"/>
    <w:rsid w:val="000408B2"/>
    <w:rsid w:val="00041F31"/>
    <w:rsid w:val="00042B22"/>
    <w:rsid w:val="000624A2"/>
    <w:rsid w:val="00087F8B"/>
    <w:rsid w:val="00097EF3"/>
    <w:rsid w:val="000E4473"/>
    <w:rsid w:val="000F4050"/>
    <w:rsid w:val="000F64C8"/>
    <w:rsid w:val="001004FE"/>
    <w:rsid w:val="001053C5"/>
    <w:rsid w:val="00111888"/>
    <w:rsid w:val="0011536E"/>
    <w:rsid w:val="00166411"/>
    <w:rsid w:val="00191A2E"/>
    <w:rsid w:val="001A317E"/>
    <w:rsid w:val="001A3943"/>
    <w:rsid w:val="001A45CE"/>
    <w:rsid w:val="001C3B1A"/>
    <w:rsid w:val="001D3F58"/>
    <w:rsid w:val="001E1CD8"/>
    <w:rsid w:val="001E2970"/>
    <w:rsid w:val="001E3591"/>
    <w:rsid w:val="001E7913"/>
    <w:rsid w:val="001F3E7B"/>
    <w:rsid w:val="00206CF6"/>
    <w:rsid w:val="00217B6F"/>
    <w:rsid w:val="00227425"/>
    <w:rsid w:val="00242C5F"/>
    <w:rsid w:val="0024434B"/>
    <w:rsid w:val="002469E9"/>
    <w:rsid w:val="00247049"/>
    <w:rsid w:val="002561F8"/>
    <w:rsid w:val="00260B7E"/>
    <w:rsid w:val="002614C9"/>
    <w:rsid w:val="00262D5E"/>
    <w:rsid w:val="00264CC8"/>
    <w:rsid w:val="00274FF6"/>
    <w:rsid w:val="00282866"/>
    <w:rsid w:val="00293C96"/>
    <w:rsid w:val="0029446F"/>
    <w:rsid w:val="00296095"/>
    <w:rsid w:val="002A52E0"/>
    <w:rsid w:val="002B0E10"/>
    <w:rsid w:val="002C3F45"/>
    <w:rsid w:val="002C582E"/>
    <w:rsid w:val="002C7B5E"/>
    <w:rsid w:val="002D40C2"/>
    <w:rsid w:val="002E3F38"/>
    <w:rsid w:val="00313F56"/>
    <w:rsid w:val="003255B7"/>
    <w:rsid w:val="00330C6A"/>
    <w:rsid w:val="00340A86"/>
    <w:rsid w:val="00360149"/>
    <w:rsid w:val="0037362F"/>
    <w:rsid w:val="00373822"/>
    <w:rsid w:val="003758DB"/>
    <w:rsid w:val="00384C56"/>
    <w:rsid w:val="003A0C65"/>
    <w:rsid w:val="003C5896"/>
    <w:rsid w:val="003C7C0B"/>
    <w:rsid w:val="003D2A6A"/>
    <w:rsid w:val="004005E4"/>
    <w:rsid w:val="00400F51"/>
    <w:rsid w:val="00412191"/>
    <w:rsid w:val="00440245"/>
    <w:rsid w:val="0045420B"/>
    <w:rsid w:val="00456DCC"/>
    <w:rsid w:val="00466325"/>
    <w:rsid w:val="004A08AA"/>
    <w:rsid w:val="004B51FD"/>
    <w:rsid w:val="004C39E0"/>
    <w:rsid w:val="004D0831"/>
    <w:rsid w:val="004D2E7A"/>
    <w:rsid w:val="004E0912"/>
    <w:rsid w:val="004E2391"/>
    <w:rsid w:val="004F408C"/>
    <w:rsid w:val="005018DE"/>
    <w:rsid w:val="0050431E"/>
    <w:rsid w:val="005143AB"/>
    <w:rsid w:val="00515B6A"/>
    <w:rsid w:val="005238EB"/>
    <w:rsid w:val="005247B6"/>
    <w:rsid w:val="00537AE4"/>
    <w:rsid w:val="0054604C"/>
    <w:rsid w:val="005627C6"/>
    <w:rsid w:val="00567958"/>
    <w:rsid w:val="00572E94"/>
    <w:rsid w:val="00580FDA"/>
    <w:rsid w:val="0058149F"/>
    <w:rsid w:val="005855AB"/>
    <w:rsid w:val="0059708E"/>
    <w:rsid w:val="005A02E7"/>
    <w:rsid w:val="005C2D1B"/>
    <w:rsid w:val="005C32EA"/>
    <w:rsid w:val="00601F5A"/>
    <w:rsid w:val="00602830"/>
    <w:rsid w:val="006115ED"/>
    <w:rsid w:val="0061627B"/>
    <w:rsid w:val="00620F8E"/>
    <w:rsid w:val="006229A3"/>
    <w:rsid w:val="00623C9D"/>
    <w:rsid w:val="00626815"/>
    <w:rsid w:val="00643C80"/>
    <w:rsid w:val="006679DE"/>
    <w:rsid w:val="00671142"/>
    <w:rsid w:val="00675A75"/>
    <w:rsid w:val="00692BD4"/>
    <w:rsid w:val="006958EF"/>
    <w:rsid w:val="006B6851"/>
    <w:rsid w:val="006C6518"/>
    <w:rsid w:val="006D30B0"/>
    <w:rsid w:val="00706915"/>
    <w:rsid w:val="00734172"/>
    <w:rsid w:val="0073582B"/>
    <w:rsid w:val="00741544"/>
    <w:rsid w:val="0076238B"/>
    <w:rsid w:val="0076602F"/>
    <w:rsid w:val="00766E3B"/>
    <w:rsid w:val="00777180"/>
    <w:rsid w:val="00791145"/>
    <w:rsid w:val="0079278E"/>
    <w:rsid w:val="007A55DD"/>
    <w:rsid w:val="007C6928"/>
    <w:rsid w:val="007D3A02"/>
    <w:rsid w:val="007D618C"/>
    <w:rsid w:val="007E4A36"/>
    <w:rsid w:val="007F6135"/>
    <w:rsid w:val="007F6B99"/>
    <w:rsid w:val="008128FE"/>
    <w:rsid w:val="00817114"/>
    <w:rsid w:val="008232C7"/>
    <w:rsid w:val="008275DC"/>
    <w:rsid w:val="00836347"/>
    <w:rsid w:val="008377A3"/>
    <w:rsid w:val="0084512E"/>
    <w:rsid w:val="008502BA"/>
    <w:rsid w:val="00853B32"/>
    <w:rsid w:val="0088116D"/>
    <w:rsid w:val="00883C30"/>
    <w:rsid w:val="00884B60"/>
    <w:rsid w:val="008860E3"/>
    <w:rsid w:val="008A5EEF"/>
    <w:rsid w:val="008B019E"/>
    <w:rsid w:val="008B6283"/>
    <w:rsid w:val="008C3BE4"/>
    <w:rsid w:val="008C785F"/>
    <w:rsid w:val="008C7A90"/>
    <w:rsid w:val="008D3280"/>
    <w:rsid w:val="008E386F"/>
    <w:rsid w:val="008E5901"/>
    <w:rsid w:val="008F66AA"/>
    <w:rsid w:val="00905904"/>
    <w:rsid w:val="00915373"/>
    <w:rsid w:val="00940F98"/>
    <w:rsid w:val="009503BF"/>
    <w:rsid w:val="00955E17"/>
    <w:rsid w:val="00957A40"/>
    <w:rsid w:val="009653B5"/>
    <w:rsid w:val="00967DDE"/>
    <w:rsid w:val="0097445F"/>
    <w:rsid w:val="009913CD"/>
    <w:rsid w:val="00994489"/>
    <w:rsid w:val="009A5DC9"/>
    <w:rsid w:val="009A7B6C"/>
    <w:rsid w:val="009B1CDA"/>
    <w:rsid w:val="009C0B45"/>
    <w:rsid w:val="009D11CD"/>
    <w:rsid w:val="009D5101"/>
    <w:rsid w:val="009D71A6"/>
    <w:rsid w:val="009E2ED5"/>
    <w:rsid w:val="009E4A0B"/>
    <w:rsid w:val="009F11B5"/>
    <w:rsid w:val="009F2AA3"/>
    <w:rsid w:val="00A040A9"/>
    <w:rsid w:val="00A16E1F"/>
    <w:rsid w:val="00A20A87"/>
    <w:rsid w:val="00A25274"/>
    <w:rsid w:val="00A4168B"/>
    <w:rsid w:val="00A44A19"/>
    <w:rsid w:val="00A95921"/>
    <w:rsid w:val="00AA25B0"/>
    <w:rsid w:val="00AC0F65"/>
    <w:rsid w:val="00AC23E6"/>
    <w:rsid w:val="00AE53F8"/>
    <w:rsid w:val="00AE584F"/>
    <w:rsid w:val="00AE674A"/>
    <w:rsid w:val="00AF16F4"/>
    <w:rsid w:val="00B05CB1"/>
    <w:rsid w:val="00B1425A"/>
    <w:rsid w:val="00B62769"/>
    <w:rsid w:val="00B64073"/>
    <w:rsid w:val="00B64CB4"/>
    <w:rsid w:val="00B951FA"/>
    <w:rsid w:val="00B968AF"/>
    <w:rsid w:val="00BA3A9D"/>
    <w:rsid w:val="00BB7A0D"/>
    <w:rsid w:val="00BC4606"/>
    <w:rsid w:val="00BD02D6"/>
    <w:rsid w:val="00BD5CCF"/>
    <w:rsid w:val="00BD7834"/>
    <w:rsid w:val="00BF6D9D"/>
    <w:rsid w:val="00C20872"/>
    <w:rsid w:val="00C2275F"/>
    <w:rsid w:val="00C43F5A"/>
    <w:rsid w:val="00C51D1E"/>
    <w:rsid w:val="00C5222C"/>
    <w:rsid w:val="00C94094"/>
    <w:rsid w:val="00CC04D3"/>
    <w:rsid w:val="00CC219D"/>
    <w:rsid w:val="00CD585B"/>
    <w:rsid w:val="00CD5B29"/>
    <w:rsid w:val="00CE2BEF"/>
    <w:rsid w:val="00CE7DF3"/>
    <w:rsid w:val="00CF744E"/>
    <w:rsid w:val="00CF7AF8"/>
    <w:rsid w:val="00D133E9"/>
    <w:rsid w:val="00D331C8"/>
    <w:rsid w:val="00D40004"/>
    <w:rsid w:val="00D4199E"/>
    <w:rsid w:val="00D42EAB"/>
    <w:rsid w:val="00D43ECF"/>
    <w:rsid w:val="00D4453A"/>
    <w:rsid w:val="00D63CD2"/>
    <w:rsid w:val="00D77C6E"/>
    <w:rsid w:val="00D80B62"/>
    <w:rsid w:val="00D85DC7"/>
    <w:rsid w:val="00DA6357"/>
    <w:rsid w:val="00DA6B89"/>
    <w:rsid w:val="00DB1AAC"/>
    <w:rsid w:val="00DB3AD1"/>
    <w:rsid w:val="00DB46D6"/>
    <w:rsid w:val="00DB4C67"/>
    <w:rsid w:val="00DC1527"/>
    <w:rsid w:val="00DC1666"/>
    <w:rsid w:val="00DC7B9E"/>
    <w:rsid w:val="00DC7EC1"/>
    <w:rsid w:val="00DE3F6D"/>
    <w:rsid w:val="00E0215F"/>
    <w:rsid w:val="00E1544E"/>
    <w:rsid w:val="00E21B96"/>
    <w:rsid w:val="00E226AE"/>
    <w:rsid w:val="00E25301"/>
    <w:rsid w:val="00E3795A"/>
    <w:rsid w:val="00E434DB"/>
    <w:rsid w:val="00E577B1"/>
    <w:rsid w:val="00E74B1A"/>
    <w:rsid w:val="00E7707D"/>
    <w:rsid w:val="00E81BA8"/>
    <w:rsid w:val="00E8535E"/>
    <w:rsid w:val="00E905FD"/>
    <w:rsid w:val="00EA0164"/>
    <w:rsid w:val="00EC1F3C"/>
    <w:rsid w:val="00ED0068"/>
    <w:rsid w:val="00EF6E05"/>
    <w:rsid w:val="00F040C9"/>
    <w:rsid w:val="00F04AD1"/>
    <w:rsid w:val="00F202A7"/>
    <w:rsid w:val="00F361E9"/>
    <w:rsid w:val="00F43599"/>
    <w:rsid w:val="00F43E00"/>
    <w:rsid w:val="00F56269"/>
    <w:rsid w:val="00F77CC6"/>
    <w:rsid w:val="00F96743"/>
    <w:rsid w:val="00F97B89"/>
    <w:rsid w:val="00FA23B8"/>
    <w:rsid w:val="00FC16A3"/>
    <w:rsid w:val="00FC2E6E"/>
    <w:rsid w:val="00FD0910"/>
    <w:rsid w:val="00FD0933"/>
    <w:rsid w:val="00FD0D75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85EDE"/>
  <w15:docId w15:val="{56784406-5285-49D2-A435-337C760A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link w:val="21"/>
    <w:rsid w:val="009D11C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1">
    <w:name w:val="Основен текст (2)1"/>
    <w:basedOn w:val="a"/>
    <w:link w:val="2"/>
    <w:rsid w:val="009D11CD"/>
    <w:pPr>
      <w:shd w:val="clear" w:color="auto" w:fill="FFFFFF"/>
      <w:spacing w:before="60" w:after="420" w:line="240" w:lineRule="atLeast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22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2275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MMehmed</dc:creator>
  <cp:keywords/>
  <dc:description/>
  <cp:lastModifiedBy>ERufat</cp:lastModifiedBy>
  <cp:revision>195</cp:revision>
  <cp:lastPrinted>2021-01-06T09:40:00Z</cp:lastPrinted>
  <dcterms:created xsi:type="dcterms:W3CDTF">2019-01-22T08:05:00Z</dcterms:created>
  <dcterms:modified xsi:type="dcterms:W3CDTF">2022-11-16T07:30:00Z</dcterms:modified>
</cp:coreProperties>
</file>