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A" w:rsidRDefault="004717CA" w:rsidP="00A7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Pr="007B2514" w:rsidRDefault="004717CA" w:rsidP="006E4F34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КМЕТА НА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ОБЩИНА ГЛАВИНИЦА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ОБЛАСТ СИЛИСТРА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Default="004717CA" w:rsidP="007B251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З А Я В Л Е Н И Е - 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>от …………………………………………………...… с ЕГН ….....…………………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 xml:space="preserve">и постоянен адрес гр./с. ……………………,  </w:t>
      </w:r>
      <w:proofErr w:type="spellStart"/>
      <w:r w:rsidRPr="007B25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B2514">
        <w:rPr>
          <w:rFonts w:ascii="Times New Roman" w:hAnsi="Times New Roman" w:cs="Times New Roman"/>
          <w:sz w:val="24"/>
          <w:szCs w:val="24"/>
        </w:rPr>
        <w:t xml:space="preserve">. Силистра, ул.”…………..…….” 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 xml:space="preserve">№…, ЛК № ………..…….., издадена  от </w:t>
      </w:r>
      <w:proofErr w:type="spellStart"/>
      <w:r w:rsidRPr="007B2514">
        <w:rPr>
          <w:rFonts w:ascii="Times New Roman" w:hAnsi="Times New Roman" w:cs="Times New Roman"/>
          <w:sz w:val="24"/>
          <w:szCs w:val="24"/>
        </w:rPr>
        <w:t>МВР-гр-</w:t>
      </w:r>
      <w:proofErr w:type="spellEnd"/>
      <w:r w:rsidRPr="007B2514">
        <w:rPr>
          <w:rFonts w:ascii="Times New Roman" w:hAnsi="Times New Roman" w:cs="Times New Roman"/>
          <w:sz w:val="24"/>
          <w:szCs w:val="24"/>
        </w:rPr>
        <w:t>………....…. . на …...…..201….г.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Default="004717CA" w:rsidP="00E02D0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УВАЖАЕМИ  ГОСПОДИН КМЕТ</w:t>
      </w:r>
    </w:p>
    <w:p w:rsidR="004717CA" w:rsidRDefault="004717CA" w:rsidP="00E02D0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7CA" w:rsidRPr="00E02D04" w:rsidRDefault="004717CA" w:rsidP="00E02D0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514">
        <w:rPr>
          <w:rFonts w:ascii="Times New Roman" w:hAnsi="Times New Roman" w:cs="Times New Roman"/>
          <w:sz w:val="24"/>
          <w:szCs w:val="24"/>
        </w:rPr>
        <w:t xml:space="preserve">Желая да </w:t>
      </w:r>
      <w:r>
        <w:rPr>
          <w:rFonts w:ascii="Times New Roman" w:hAnsi="Times New Roman" w:cs="Times New Roman"/>
          <w:sz w:val="24"/>
          <w:szCs w:val="24"/>
        </w:rPr>
        <w:t xml:space="preserve">наема под </w:t>
      </w:r>
      <w:r w:rsidRPr="007B2514">
        <w:rPr>
          <w:rFonts w:ascii="Times New Roman" w:hAnsi="Times New Roman" w:cs="Times New Roman"/>
          <w:sz w:val="24"/>
          <w:szCs w:val="24"/>
        </w:rPr>
        <w:t xml:space="preserve"> наем: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2514">
        <w:rPr>
          <w:rFonts w:ascii="Times New Roman" w:hAnsi="Times New Roman" w:cs="Times New Roman"/>
          <w:sz w:val="24"/>
          <w:szCs w:val="24"/>
        </w:rPr>
        <w:t xml:space="preserve">..............…дка 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поземлен имот №……………</w:t>
      </w:r>
      <w:r w:rsidRPr="007B2514">
        <w:rPr>
          <w:rFonts w:ascii="Times New Roman" w:hAnsi="Times New Roman" w:cs="Times New Roman"/>
          <w:sz w:val="24"/>
          <w:szCs w:val="24"/>
        </w:rPr>
        <w:t xml:space="preserve"> за една стопанска година в землището на гр./ с ………………. през стопанската </w:t>
      </w:r>
      <w:r w:rsidR="00A22C9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22C97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22C9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7B2514">
        <w:rPr>
          <w:rFonts w:ascii="Times New Roman" w:hAnsi="Times New Roman" w:cs="Times New Roman"/>
          <w:sz w:val="24"/>
          <w:szCs w:val="24"/>
        </w:rPr>
        <w:t xml:space="preserve"> година, и начин на трайно ползване (нива, лозе, </w:t>
      </w:r>
      <w:proofErr w:type="spellStart"/>
      <w:r w:rsidRPr="007B2514">
        <w:rPr>
          <w:rFonts w:ascii="Times New Roman" w:hAnsi="Times New Roman" w:cs="Times New Roman"/>
          <w:sz w:val="24"/>
          <w:szCs w:val="24"/>
        </w:rPr>
        <w:t>къшла</w:t>
      </w:r>
      <w:proofErr w:type="spellEnd"/>
      <w:r w:rsidRPr="007B2514">
        <w:rPr>
          <w:rFonts w:ascii="Times New Roman" w:hAnsi="Times New Roman" w:cs="Times New Roman"/>
          <w:sz w:val="24"/>
          <w:szCs w:val="24"/>
        </w:rPr>
        <w:t>);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2514">
        <w:rPr>
          <w:rFonts w:ascii="Times New Roman" w:hAnsi="Times New Roman" w:cs="Times New Roman"/>
          <w:sz w:val="24"/>
          <w:szCs w:val="24"/>
        </w:rPr>
        <w:t xml:space="preserve">………… дка 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дворно място №………………</w:t>
      </w:r>
      <w:r w:rsidRPr="007B2514">
        <w:rPr>
          <w:rFonts w:ascii="Times New Roman" w:hAnsi="Times New Roman" w:cs="Times New Roman"/>
          <w:sz w:val="24"/>
          <w:szCs w:val="24"/>
        </w:rPr>
        <w:t xml:space="preserve"> за една стопанска година в землището на гр./ с ………………. през стопанската </w:t>
      </w:r>
      <w:r w:rsidR="00A22C9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22C97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7B2514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22C9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7B2514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514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Pr="007B2514">
        <w:rPr>
          <w:rFonts w:ascii="Times New Roman" w:hAnsi="Times New Roman" w:cs="Times New Roman"/>
          <w:sz w:val="24"/>
          <w:szCs w:val="24"/>
        </w:rPr>
        <w:tab/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 xml:space="preserve">Собственик съм на ....................... дка земеделска земя  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>Обработвам под наем .................. дка земеделска земя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>Общо ........................ дка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14">
        <w:rPr>
          <w:rFonts w:ascii="Times New Roman" w:hAnsi="Times New Roman" w:cs="Times New Roman"/>
          <w:sz w:val="24"/>
          <w:szCs w:val="24"/>
        </w:rPr>
        <w:t>Известно ми е, че за посочване на неверни данни нося наказателна отговорност по чл. 313 от Наказателния кодекс.</w:t>
      </w: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CA" w:rsidRPr="007B2514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717CA" w:rsidRPr="00791C29" w:rsidRDefault="004717CA" w:rsidP="007B2514">
      <w:pPr>
        <w:tabs>
          <w:tab w:val="left" w:pos="1335"/>
          <w:tab w:val="left" w:pos="3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C97">
        <w:rPr>
          <w:rFonts w:ascii="Times New Roman" w:hAnsi="Times New Roman" w:cs="Times New Roman"/>
          <w:sz w:val="24"/>
          <w:szCs w:val="24"/>
        </w:rPr>
        <w:t>Дата:……………………201</w:t>
      </w:r>
      <w:r w:rsidR="00A22C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173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717CA" w:rsidRPr="00791C29" w:rsidSect="001115F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05" w:rsidRDefault="00273305" w:rsidP="009832A2">
      <w:pPr>
        <w:spacing w:after="0" w:line="240" w:lineRule="auto"/>
      </w:pPr>
      <w:r>
        <w:separator/>
      </w:r>
    </w:p>
  </w:endnote>
  <w:endnote w:type="continuationSeparator" w:id="0">
    <w:p w:rsidR="00273305" w:rsidRDefault="00273305" w:rsidP="0098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CA" w:rsidRPr="008B2DCE" w:rsidRDefault="004717CA" w:rsidP="003A4F85">
    <w:pPr>
      <w:spacing w:after="0" w:line="240" w:lineRule="auto"/>
      <w:rPr>
        <w:b/>
        <w:bCs/>
        <w:sz w:val="16"/>
        <w:szCs w:val="16"/>
      </w:rPr>
    </w:pPr>
    <w:r w:rsidRPr="00B7040D">
      <w:rPr>
        <w:b/>
        <w:bCs/>
        <w:sz w:val="16"/>
        <w:szCs w:val="16"/>
        <w:lang w:val="ru-RU"/>
      </w:rPr>
      <w:t>_________________________________________________________________________________________________________________</w:t>
    </w:r>
  </w:p>
  <w:p w:rsidR="004717CA" w:rsidRDefault="004717CA" w:rsidP="00496D38">
    <w:pPr>
      <w:spacing w:after="0" w:line="240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>7630 гр.ГЛАВИНИЦА,   ул.”ВИТОША” №44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7040D">
      <w:rPr>
        <w:b/>
        <w:bCs/>
        <w:sz w:val="16"/>
        <w:szCs w:val="16"/>
        <w:lang w:val="ru-RU"/>
      </w:rPr>
      <w:tab/>
    </w:r>
    <w:r>
      <w:rPr>
        <w:b/>
        <w:bCs/>
        <w:sz w:val="16"/>
        <w:szCs w:val="16"/>
      </w:rPr>
      <w:t xml:space="preserve">тел. (08636) 20 40, 22 84, 22 64 </w:t>
    </w:r>
  </w:p>
  <w:p w:rsidR="004717CA" w:rsidRDefault="00BB52C1" w:rsidP="00496D38">
    <w:pPr>
      <w:spacing w:after="0" w:line="240" w:lineRule="auto"/>
      <w:rPr>
        <w:b/>
        <w:bCs/>
        <w:sz w:val="16"/>
        <w:szCs w:val="16"/>
      </w:rPr>
    </w:pPr>
    <w:hyperlink r:id="rId1" w:history="1">
      <w:r w:rsidR="004717CA">
        <w:rPr>
          <w:rStyle w:val="aa"/>
          <w:b/>
          <w:bCs/>
          <w:sz w:val="16"/>
          <w:szCs w:val="16"/>
          <w:lang w:val="en-US"/>
        </w:rPr>
        <w:t>www.glavinitsa.bg</w:t>
      </w:r>
    </w:hyperlink>
    <w:r w:rsidR="004717CA">
      <w:rPr>
        <w:b/>
        <w:bCs/>
        <w:sz w:val="16"/>
        <w:szCs w:val="16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  <w:lang w:val="en-US"/>
      </w:rPr>
      <w:tab/>
    </w:r>
    <w:r w:rsidR="004717CA">
      <w:rPr>
        <w:b/>
        <w:bCs/>
        <w:sz w:val="16"/>
        <w:szCs w:val="16"/>
      </w:rPr>
      <w:t xml:space="preserve">факс: 22 58 </w:t>
    </w:r>
  </w:p>
  <w:p w:rsidR="004717CA" w:rsidRDefault="004717CA" w:rsidP="00496D38">
    <w:pPr>
      <w:spacing w:after="0" w:line="240" w:lineRule="auto"/>
      <w:rPr>
        <w:sz w:val="16"/>
        <w:szCs w:val="16"/>
        <w:lang w:val="en-US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  <w:lang w:val="en-US"/>
      </w:rPr>
      <w:tab/>
    </w:r>
    <w:proofErr w:type="spellStart"/>
    <w:r>
      <w:rPr>
        <w:b/>
        <w:bCs/>
        <w:sz w:val="16"/>
        <w:szCs w:val="16"/>
      </w:rPr>
      <w:t>e-mail</w:t>
    </w:r>
    <w:proofErr w:type="spellEnd"/>
    <w:r>
      <w:rPr>
        <w:b/>
        <w:bCs/>
        <w:sz w:val="16"/>
        <w:szCs w:val="16"/>
      </w:rPr>
      <w:t xml:space="preserve">: obshtina@glavinitsa.bg </w:t>
    </w:r>
    <w:r>
      <w:rPr>
        <w:b/>
        <w:bCs/>
        <w:sz w:val="16"/>
        <w:szCs w:val="16"/>
      </w:rPr>
      <w:tab/>
    </w:r>
  </w:p>
  <w:p w:rsidR="004717CA" w:rsidRPr="00881E1C" w:rsidRDefault="004717CA" w:rsidP="003A4F85">
    <w:pPr>
      <w:spacing w:after="0" w:line="240" w:lineRule="auto"/>
      <w:rPr>
        <w:sz w:val="16"/>
        <w:szCs w:val="16"/>
        <w:lang w:val="en-US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881E1C">
      <w:rPr>
        <w:b/>
        <w:bCs/>
        <w:sz w:val="16"/>
        <w:szCs w:val="16"/>
      </w:rPr>
      <w:tab/>
    </w:r>
    <w:r w:rsidRPr="00881E1C">
      <w:rPr>
        <w:b/>
        <w:bCs/>
        <w:sz w:val="16"/>
        <w:szCs w:val="16"/>
      </w:rPr>
      <w:tab/>
      <w:t xml:space="preserve"> </w:t>
    </w:r>
    <w:r w:rsidRPr="00881E1C">
      <w:rPr>
        <w:b/>
        <w:bCs/>
        <w:sz w:val="16"/>
        <w:szCs w:val="16"/>
      </w:rPr>
      <w:tab/>
    </w:r>
    <w:r w:rsidRPr="00881E1C">
      <w:rPr>
        <w:b/>
        <w:bCs/>
        <w:sz w:val="16"/>
        <w:szCs w:val="16"/>
      </w:rPr>
      <w:tab/>
    </w:r>
    <w:r>
      <w:rPr>
        <w:b/>
        <w:bCs/>
        <w:sz w:val="16"/>
        <w:szCs w:val="16"/>
        <w:lang w:val="en-US"/>
      </w:rPr>
      <w:tab/>
    </w:r>
  </w:p>
  <w:p w:rsidR="004717CA" w:rsidRDefault="004717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05" w:rsidRDefault="00273305" w:rsidP="009832A2">
      <w:pPr>
        <w:spacing w:after="0" w:line="240" w:lineRule="auto"/>
      </w:pPr>
      <w:r>
        <w:separator/>
      </w:r>
    </w:p>
  </w:footnote>
  <w:footnote w:type="continuationSeparator" w:id="0">
    <w:p w:rsidR="00273305" w:rsidRDefault="00273305" w:rsidP="0098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CA" w:rsidRPr="008B2DCE" w:rsidRDefault="00146F22" w:rsidP="008B2DCE">
    <w:pPr>
      <w:spacing w:after="0" w:line="240" w:lineRule="auto"/>
      <w:ind w:left="851" w:hanging="851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-94615</wp:posOffset>
          </wp:positionV>
          <wp:extent cx="737870" cy="1334770"/>
          <wp:effectExtent l="19050" t="0" r="5080" b="0"/>
          <wp:wrapNone/>
          <wp:docPr id="1" name="Картина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334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17CA" w:rsidRPr="008B2DCE">
      <w:rPr>
        <w:rFonts w:ascii="Times New Roman" w:hAnsi="Times New Roman" w:cs="Times New Roman"/>
        <w:b/>
        <w:bCs/>
        <w:sz w:val="40"/>
        <w:szCs w:val="40"/>
      </w:rPr>
      <w:t>ОБЩИНА ГЛАВИНИЦА</w:t>
    </w:r>
  </w:p>
  <w:p w:rsidR="004717CA" w:rsidRPr="008B2DCE" w:rsidRDefault="004717CA" w:rsidP="008B2DCE">
    <w:pPr>
      <w:spacing w:after="0" w:line="240" w:lineRule="auto"/>
      <w:ind w:left="851" w:hanging="851"/>
      <w:jc w:val="center"/>
      <w:rPr>
        <w:rFonts w:ascii="Times New Roman" w:hAnsi="Times New Roman" w:cs="Times New Roman"/>
        <w:b/>
        <w:bCs/>
        <w:sz w:val="40"/>
        <w:szCs w:val="40"/>
      </w:rPr>
    </w:pPr>
  </w:p>
  <w:p w:rsidR="004717CA" w:rsidRPr="008B2DCE" w:rsidRDefault="004717CA" w:rsidP="008B2DCE">
    <w:pPr>
      <w:spacing w:after="0" w:line="240" w:lineRule="auto"/>
      <w:ind w:left="851" w:hanging="851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8B2DCE">
      <w:rPr>
        <w:rFonts w:ascii="Times New Roman" w:hAnsi="Times New Roman" w:cs="Times New Roman"/>
        <w:b/>
        <w:bCs/>
        <w:sz w:val="40"/>
        <w:szCs w:val="40"/>
      </w:rPr>
      <w:t>ОБЛАСТ СИЛИСТРА</w:t>
    </w:r>
  </w:p>
  <w:p w:rsidR="004717CA" w:rsidRPr="008B2DCE" w:rsidRDefault="004717CA" w:rsidP="008B2DCE">
    <w:pPr>
      <w:spacing w:after="0" w:line="240" w:lineRule="auto"/>
      <w:ind w:left="851" w:hanging="851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8B2DCE">
      <w:rPr>
        <w:rFonts w:ascii="Times New Roman" w:hAnsi="Times New Roman" w:cs="Times New Roman"/>
        <w:b/>
        <w:bCs/>
        <w:sz w:val="40"/>
        <w:szCs w:val="40"/>
        <w:lang w:val="en-US"/>
      </w:rPr>
      <w:t>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D40"/>
    <w:multiLevelType w:val="hybridMultilevel"/>
    <w:tmpl w:val="0F8CF468"/>
    <w:lvl w:ilvl="0" w:tplc="E3C6A088">
      <w:start w:val="3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A03463"/>
    <w:multiLevelType w:val="hybridMultilevel"/>
    <w:tmpl w:val="016615D2"/>
    <w:lvl w:ilvl="0" w:tplc="445E546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6FB4FE3"/>
    <w:multiLevelType w:val="hybridMultilevel"/>
    <w:tmpl w:val="1C124F2C"/>
    <w:lvl w:ilvl="0" w:tplc="58FC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832A2"/>
    <w:rsid w:val="00005977"/>
    <w:rsid w:val="000158BF"/>
    <w:rsid w:val="000263D9"/>
    <w:rsid w:val="000421CB"/>
    <w:rsid w:val="000477FC"/>
    <w:rsid w:val="00055CC6"/>
    <w:rsid w:val="00067A94"/>
    <w:rsid w:val="00081D15"/>
    <w:rsid w:val="000B6637"/>
    <w:rsid w:val="000C0379"/>
    <w:rsid w:val="000C163C"/>
    <w:rsid w:val="000C2A79"/>
    <w:rsid w:val="000E21F7"/>
    <w:rsid w:val="000F3010"/>
    <w:rsid w:val="000F463B"/>
    <w:rsid w:val="000F467C"/>
    <w:rsid w:val="00103B90"/>
    <w:rsid w:val="001115F6"/>
    <w:rsid w:val="001173DE"/>
    <w:rsid w:val="00121455"/>
    <w:rsid w:val="001262C1"/>
    <w:rsid w:val="00146F22"/>
    <w:rsid w:val="00160E49"/>
    <w:rsid w:val="00171105"/>
    <w:rsid w:val="001B41DB"/>
    <w:rsid w:val="001B6CEA"/>
    <w:rsid w:val="001C1975"/>
    <w:rsid w:val="001C2AA4"/>
    <w:rsid w:val="001C474F"/>
    <w:rsid w:val="001E1975"/>
    <w:rsid w:val="0020188C"/>
    <w:rsid w:val="0024047C"/>
    <w:rsid w:val="0024162C"/>
    <w:rsid w:val="00266BBE"/>
    <w:rsid w:val="0026761A"/>
    <w:rsid w:val="00273305"/>
    <w:rsid w:val="00291F6B"/>
    <w:rsid w:val="002C04AB"/>
    <w:rsid w:val="00330F1D"/>
    <w:rsid w:val="003312CA"/>
    <w:rsid w:val="003554C7"/>
    <w:rsid w:val="00363A1E"/>
    <w:rsid w:val="00370250"/>
    <w:rsid w:val="003731D1"/>
    <w:rsid w:val="003754D5"/>
    <w:rsid w:val="00395B80"/>
    <w:rsid w:val="003A4F85"/>
    <w:rsid w:val="0043099B"/>
    <w:rsid w:val="004318C6"/>
    <w:rsid w:val="00450609"/>
    <w:rsid w:val="004555CB"/>
    <w:rsid w:val="004643BB"/>
    <w:rsid w:val="00470A5C"/>
    <w:rsid w:val="004717CA"/>
    <w:rsid w:val="00490802"/>
    <w:rsid w:val="00496D38"/>
    <w:rsid w:val="004F71C3"/>
    <w:rsid w:val="0052059F"/>
    <w:rsid w:val="005243C1"/>
    <w:rsid w:val="005618A3"/>
    <w:rsid w:val="005A041C"/>
    <w:rsid w:val="00617529"/>
    <w:rsid w:val="0062056F"/>
    <w:rsid w:val="00650151"/>
    <w:rsid w:val="006540AF"/>
    <w:rsid w:val="00694E60"/>
    <w:rsid w:val="00697351"/>
    <w:rsid w:val="006B3180"/>
    <w:rsid w:val="006B5681"/>
    <w:rsid w:val="006D760C"/>
    <w:rsid w:val="006E4F34"/>
    <w:rsid w:val="00753953"/>
    <w:rsid w:val="00787749"/>
    <w:rsid w:val="00791C29"/>
    <w:rsid w:val="007B2514"/>
    <w:rsid w:val="007D6603"/>
    <w:rsid w:val="007F483A"/>
    <w:rsid w:val="00823B6E"/>
    <w:rsid w:val="00865C3F"/>
    <w:rsid w:val="008770C0"/>
    <w:rsid w:val="00881E1C"/>
    <w:rsid w:val="0088339F"/>
    <w:rsid w:val="00891A2D"/>
    <w:rsid w:val="008B2DCE"/>
    <w:rsid w:val="008F336C"/>
    <w:rsid w:val="0091052D"/>
    <w:rsid w:val="00911F7A"/>
    <w:rsid w:val="009201E6"/>
    <w:rsid w:val="00964321"/>
    <w:rsid w:val="00965931"/>
    <w:rsid w:val="009832A2"/>
    <w:rsid w:val="00987820"/>
    <w:rsid w:val="009B52C5"/>
    <w:rsid w:val="009C2580"/>
    <w:rsid w:val="009D3F5C"/>
    <w:rsid w:val="009D4732"/>
    <w:rsid w:val="009F008C"/>
    <w:rsid w:val="00A06CAD"/>
    <w:rsid w:val="00A075ED"/>
    <w:rsid w:val="00A22C97"/>
    <w:rsid w:val="00A724C6"/>
    <w:rsid w:val="00A8005E"/>
    <w:rsid w:val="00AA5A81"/>
    <w:rsid w:val="00B51006"/>
    <w:rsid w:val="00B54C6C"/>
    <w:rsid w:val="00B62235"/>
    <w:rsid w:val="00B6735F"/>
    <w:rsid w:val="00B7040D"/>
    <w:rsid w:val="00B8029D"/>
    <w:rsid w:val="00BA39F6"/>
    <w:rsid w:val="00BA6ED7"/>
    <w:rsid w:val="00BB52C1"/>
    <w:rsid w:val="00BD4EC4"/>
    <w:rsid w:val="00BF3B71"/>
    <w:rsid w:val="00C172ED"/>
    <w:rsid w:val="00C307C3"/>
    <w:rsid w:val="00C42E46"/>
    <w:rsid w:val="00C44260"/>
    <w:rsid w:val="00C527BE"/>
    <w:rsid w:val="00CA2678"/>
    <w:rsid w:val="00CF32CC"/>
    <w:rsid w:val="00D26425"/>
    <w:rsid w:val="00D33C68"/>
    <w:rsid w:val="00D738C9"/>
    <w:rsid w:val="00D8652C"/>
    <w:rsid w:val="00DE1BD2"/>
    <w:rsid w:val="00DF4119"/>
    <w:rsid w:val="00E02D04"/>
    <w:rsid w:val="00E10736"/>
    <w:rsid w:val="00E10795"/>
    <w:rsid w:val="00E10CC8"/>
    <w:rsid w:val="00E2107C"/>
    <w:rsid w:val="00E5579A"/>
    <w:rsid w:val="00E629B3"/>
    <w:rsid w:val="00E62EE4"/>
    <w:rsid w:val="00EC0A63"/>
    <w:rsid w:val="00EC1CC2"/>
    <w:rsid w:val="00EC383D"/>
    <w:rsid w:val="00EF5C21"/>
    <w:rsid w:val="00F21069"/>
    <w:rsid w:val="00F4157A"/>
    <w:rsid w:val="00F95571"/>
    <w:rsid w:val="00F95FF6"/>
    <w:rsid w:val="00FA0D04"/>
    <w:rsid w:val="00FC5A81"/>
    <w:rsid w:val="00FC5C42"/>
    <w:rsid w:val="00FC7C7D"/>
    <w:rsid w:val="00FD162F"/>
    <w:rsid w:val="00FE0027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832A2"/>
    <w:pPr>
      <w:keepNext/>
      <w:spacing w:after="0" w:line="240" w:lineRule="auto"/>
      <w:outlineLvl w:val="0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832A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832A2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9832A2"/>
    <w:rPr>
      <w:rFonts w:ascii="Tahoma" w:hAnsi="Tahoma" w:cs="Tahoma"/>
      <w:sz w:val="16"/>
      <w:szCs w:val="16"/>
      <w:lang w:val="en-GB" w:eastAsia="en-US"/>
    </w:rPr>
  </w:style>
  <w:style w:type="table" w:styleId="a5">
    <w:name w:val="Table Grid"/>
    <w:basedOn w:val="a1"/>
    <w:uiPriority w:val="99"/>
    <w:rsid w:val="009832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9832A2"/>
  </w:style>
  <w:style w:type="paragraph" w:styleId="a8">
    <w:name w:val="footer"/>
    <w:basedOn w:val="a"/>
    <w:link w:val="a9"/>
    <w:uiPriority w:val="99"/>
    <w:rsid w:val="009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9832A2"/>
  </w:style>
  <w:style w:type="character" w:styleId="aa">
    <w:name w:val="Hyperlink"/>
    <w:basedOn w:val="a0"/>
    <w:uiPriority w:val="99"/>
    <w:semiHidden/>
    <w:rsid w:val="00496D3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7877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avinits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OGPC1</dc:creator>
  <cp:lastModifiedBy>N</cp:lastModifiedBy>
  <cp:revision>2</cp:revision>
  <cp:lastPrinted>2017-08-22T10:57:00Z</cp:lastPrinted>
  <dcterms:created xsi:type="dcterms:W3CDTF">2018-09-04T09:49:00Z</dcterms:created>
  <dcterms:modified xsi:type="dcterms:W3CDTF">2018-09-04T09:49:00Z</dcterms:modified>
</cp:coreProperties>
</file>