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7C1826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C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ЗАЯВЛЕНИЕ ЗА УЧАСТИЕ В КОНКУРС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</w:t>
            </w:r>
            <w:r w:rsidR="00EF7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</w:t>
            </w:r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 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..........................................................</w:t>
            </w:r>
            <w:r w:rsidR="00EF7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</w:t>
            </w:r>
            <w:bookmarkStart w:id="0" w:name="_GoBack"/>
            <w:bookmarkEnd w:id="0"/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71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кандидата</w:t>
            </w:r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</w:t>
            </w:r>
          </w:p>
          <w:p w:rsidR="005C179A" w:rsidRP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раждане</w:t>
            </w:r>
          </w:p>
          <w:p w:rsid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………………………………………………………………………………………………….</w:t>
            </w:r>
          </w:p>
          <w:p w:rsidR="005C179A" w:rsidRP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</w:t>
            </w:r>
          </w:p>
          <w:p w:rsid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………………………………………………………………………………………………….</w:t>
            </w:r>
          </w:p>
          <w:p w:rsidR="005C179A" w:rsidRP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 и електронен адрес за контакти</w:t>
            </w:r>
          </w:p>
          <w:p w:rsid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………………………………………………………………………………………………….</w:t>
            </w:r>
          </w:p>
          <w:p w:rsidR="005C179A" w:rsidRPr="00315E78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Style w:val="a7"/>
        <w:tblW w:w="9464" w:type="dxa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835"/>
      </w:tblGrid>
      <w:tr w:rsidR="0034435A" w:rsidRPr="000B385E" w:rsidTr="001674D2">
        <w:tc>
          <w:tcPr>
            <w:tcW w:w="3227" w:type="dxa"/>
            <w:vAlign w:val="center"/>
          </w:tcPr>
          <w:p w:rsidR="0034435A" w:rsidRPr="001674D2" w:rsidRDefault="0034435A" w:rsidP="003025F4">
            <w:pPr>
              <w:spacing w:after="0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 w:rsidRPr="001674D2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Наименование на висшето училище</w:t>
            </w:r>
          </w:p>
        </w:tc>
        <w:tc>
          <w:tcPr>
            <w:tcW w:w="3402" w:type="dxa"/>
          </w:tcPr>
          <w:p w:rsidR="0034435A" w:rsidRPr="0018792C" w:rsidRDefault="0034435A" w:rsidP="003025F4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Образователно-квалификационна степен</w:t>
            </w:r>
          </w:p>
        </w:tc>
        <w:tc>
          <w:tcPr>
            <w:tcW w:w="2835" w:type="dxa"/>
          </w:tcPr>
          <w:p w:rsidR="0034435A" w:rsidRPr="000B385E" w:rsidRDefault="001674D2" w:rsidP="003025F4">
            <w:pPr>
              <w:rPr>
                <w:b/>
                <w:i/>
              </w:rPr>
            </w:pPr>
            <w:r>
              <w:rPr>
                <w:b/>
                <w:i/>
              </w:rPr>
              <w:t>Специалност</w:t>
            </w:r>
          </w:p>
        </w:tc>
      </w:tr>
      <w:tr w:rsidR="0034435A" w:rsidRPr="000B385E" w:rsidTr="001674D2">
        <w:tc>
          <w:tcPr>
            <w:tcW w:w="3227" w:type="dxa"/>
            <w:vAlign w:val="center"/>
          </w:tcPr>
          <w:p w:rsidR="0034435A" w:rsidRPr="005C179A" w:rsidRDefault="0034435A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35A" w:rsidRPr="001674D2" w:rsidRDefault="0034435A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4435A" w:rsidRPr="000B385E" w:rsidRDefault="0034435A" w:rsidP="003025F4">
            <w:pPr>
              <w:rPr>
                <w:b/>
                <w:i/>
              </w:rPr>
            </w:pPr>
          </w:p>
        </w:tc>
      </w:tr>
      <w:tr w:rsidR="0034435A" w:rsidRPr="000B385E" w:rsidTr="001674D2">
        <w:tc>
          <w:tcPr>
            <w:tcW w:w="3227" w:type="dxa"/>
            <w:vAlign w:val="center"/>
          </w:tcPr>
          <w:p w:rsidR="0034435A" w:rsidRPr="005C179A" w:rsidRDefault="0034435A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35A" w:rsidRPr="001674D2" w:rsidRDefault="0034435A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4435A" w:rsidRPr="000B385E" w:rsidRDefault="0034435A" w:rsidP="003025F4">
            <w:pPr>
              <w:rPr>
                <w:b/>
                <w:i/>
              </w:rPr>
            </w:pPr>
          </w:p>
        </w:tc>
      </w:tr>
      <w:tr w:rsidR="003E1C65" w:rsidRPr="000B385E" w:rsidTr="001674D2">
        <w:tc>
          <w:tcPr>
            <w:tcW w:w="3227" w:type="dxa"/>
            <w:vAlign w:val="center"/>
          </w:tcPr>
          <w:p w:rsidR="003E1C65" w:rsidRPr="005C179A" w:rsidRDefault="003E1C65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C65" w:rsidRPr="001674D2" w:rsidRDefault="003E1C65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E1C65" w:rsidRPr="000B385E" w:rsidRDefault="003E1C65" w:rsidP="003025F4">
            <w:pPr>
              <w:rPr>
                <w:b/>
                <w:i/>
              </w:rPr>
            </w:pPr>
          </w:p>
        </w:tc>
      </w:tr>
      <w:tr w:rsidR="003E1C65" w:rsidRPr="000B385E" w:rsidTr="001674D2">
        <w:tc>
          <w:tcPr>
            <w:tcW w:w="3227" w:type="dxa"/>
            <w:vAlign w:val="center"/>
          </w:tcPr>
          <w:p w:rsidR="003E1C65" w:rsidRPr="005C179A" w:rsidRDefault="003E1C65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C65" w:rsidRPr="001674D2" w:rsidRDefault="003E1C65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E1C65" w:rsidRPr="000B385E" w:rsidRDefault="003E1C65" w:rsidP="003025F4">
            <w:pPr>
              <w:rPr>
                <w:b/>
                <w:i/>
              </w:rPr>
            </w:pPr>
          </w:p>
        </w:tc>
      </w:tr>
      <w:tr w:rsidR="003E1C65" w:rsidRPr="000B385E" w:rsidTr="001674D2">
        <w:tc>
          <w:tcPr>
            <w:tcW w:w="3227" w:type="dxa"/>
            <w:vAlign w:val="center"/>
          </w:tcPr>
          <w:p w:rsidR="003E1C65" w:rsidRPr="005C179A" w:rsidRDefault="003E1C65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C65" w:rsidRPr="001674D2" w:rsidRDefault="003E1C65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E1C65" w:rsidRPr="000B385E" w:rsidRDefault="003E1C65" w:rsidP="003025F4">
            <w:pPr>
              <w:rPr>
                <w:b/>
                <w:i/>
              </w:rPr>
            </w:pPr>
          </w:p>
        </w:tc>
      </w:tr>
      <w:tr w:rsidR="003E1C65" w:rsidRPr="000B385E" w:rsidTr="001674D2">
        <w:tc>
          <w:tcPr>
            <w:tcW w:w="3227" w:type="dxa"/>
            <w:vAlign w:val="center"/>
          </w:tcPr>
          <w:p w:rsidR="003E1C65" w:rsidRPr="005C179A" w:rsidRDefault="003E1C65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C65" w:rsidRPr="001674D2" w:rsidRDefault="003E1C65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E1C65" w:rsidRPr="000B385E" w:rsidRDefault="003E1C65" w:rsidP="003025F4">
            <w:pPr>
              <w:rPr>
                <w:b/>
                <w:i/>
              </w:rPr>
            </w:pPr>
          </w:p>
        </w:tc>
      </w:tr>
      <w:tr w:rsidR="003E1C65" w:rsidRPr="000B385E" w:rsidTr="001674D2">
        <w:tc>
          <w:tcPr>
            <w:tcW w:w="3227" w:type="dxa"/>
            <w:vAlign w:val="center"/>
          </w:tcPr>
          <w:p w:rsidR="003E1C65" w:rsidRPr="005C179A" w:rsidRDefault="003E1C65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C65" w:rsidRPr="001674D2" w:rsidRDefault="003E1C65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3E1C65" w:rsidRPr="000B385E" w:rsidRDefault="003E1C65" w:rsidP="003025F4">
            <w:pPr>
              <w:rPr>
                <w:b/>
                <w:i/>
              </w:rPr>
            </w:pPr>
          </w:p>
        </w:tc>
      </w:tr>
      <w:tr w:rsidR="00DF0A5E" w:rsidRPr="000B385E" w:rsidTr="001674D2">
        <w:tc>
          <w:tcPr>
            <w:tcW w:w="3227" w:type="dxa"/>
            <w:vAlign w:val="center"/>
          </w:tcPr>
          <w:p w:rsidR="00DF0A5E" w:rsidRPr="005C179A" w:rsidRDefault="00DF0A5E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0A5E" w:rsidRPr="001674D2" w:rsidRDefault="00DF0A5E" w:rsidP="003025F4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DF0A5E" w:rsidRPr="000B385E" w:rsidRDefault="00DF0A5E" w:rsidP="003025F4">
            <w:pPr>
              <w:rPr>
                <w:b/>
                <w:i/>
              </w:rPr>
            </w:pP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Допълнителна квалификация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Style w:val="a7"/>
        <w:tblW w:w="9464" w:type="dxa"/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3827"/>
      </w:tblGrid>
      <w:tr w:rsidR="00E476C4" w:rsidRPr="000B385E" w:rsidTr="00DD1DD0">
        <w:tc>
          <w:tcPr>
            <w:tcW w:w="3227" w:type="dxa"/>
            <w:vAlign w:val="center"/>
          </w:tcPr>
          <w:p w:rsidR="00E476C4" w:rsidRPr="001674D2" w:rsidRDefault="00E476C4" w:rsidP="003025F4">
            <w:pPr>
              <w:spacing w:after="0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Тема/наименование на квалификационната програма и курс</w:t>
            </w:r>
          </w:p>
        </w:tc>
        <w:tc>
          <w:tcPr>
            <w:tcW w:w="2410" w:type="dxa"/>
          </w:tcPr>
          <w:p w:rsidR="00E476C4" w:rsidRPr="0018792C" w:rsidRDefault="00DD1DD0" w:rsidP="003025F4">
            <w:pPr>
              <w:rPr>
                <w:b/>
                <w:i/>
              </w:rPr>
            </w:pPr>
            <w:r>
              <w:rPr>
                <w:b/>
                <w:i/>
              </w:rPr>
              <w:t>Период и място на провеждане</w:t>
            </w:r>
          </w:p>
        </w:tc>
        <w:tc>
          <w:tcPr>
            <w:tcW w:w="3827" w:type="dxa"/>
          </w:tcPr>
          <w:p w:rsidR="00E476C4" w:rsidRPr="000B385E" w:rsidRDefault="00DD1DD0" w:rsidP="003025F4">
            <w:pPr>
              <w:rPr>
                <w:b/>
                <w:i/>
              </w:rPr>
            </w:pPr>
            <w:r>
              <w:rPr>
                <w:b/>
                <w:i/>
              </w:rPr>
              <w:t>Получени дипломи, сертификати и удостоверения</w:t>
            </w:r>
          </w:p>
        </w:tc>
      </w:tr>
      <w:tr w:rsidR="00E476C4" w:rsidRPr="000B385E" w:rsidTr="00DD1DD0">
        <w:tc>
          <w:tcPr>
            <w:tcW w:w="3227" w:type="dxa"/>
            <w:vAlign w:val="center"/>
          </w:tcPr>
          <w:p w:rsidR="00E476C4" w:rsidRPr="005C179A" w:rsidRDefault="00E476C4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6C4" w:rsidRPr="001674D2" w:rsidRDefault="00E476C4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E476C4" w:rsidRPr="000B385E" w:rsidRDefault="00E476C4" w:rsidP="003025F4">
            <w:pPr>
              <w:rPr>
                <w:b/>
                <w:i/>
              </w:rPr>
            </w:pPr>
          </w:p>
        </w:tc>
      </w:tr>
      <w:tr w:rsidR="00E476C4" w:rsidRPr="000B385E" w:rsidTr="00DD1DD0">
        <w:tc>
          <w:tcPr>
            <w:tcW w:w="3227" w:type="dxa"/>
            <w:vAlign w:val="center"/>
          </w:tcPr>
          <w:p w:rsidR="00E476C4" w:rsidRPr="005C179A" w:rsidRDefault="00E476C4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6C4" w:rsidRPr="001674D2" w:rsidRDefault="00E476C4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E476C4" w:rsidRPr="000B385E" w:rsidRDefault="00E476C4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DD1DD0" w:rsidRPr="000B385E" w:rsidTr="00DD1DD0">
        <w:tc>
          <w:tcPr>
            <w:tcW w:w="3227" w:type="dxa"/>
            <w:vAlign w:val="center"/>
          </w:tcPr>
          <w:p w:rsidR="00DD1DD0" w:rsidRPr="005C179A" w:rsidRDefault="00DD1DD0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D0" w:rsidRPr="001674D2" w:rsidRDefault="00DD1DD0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DD1DD0" w:rsidRPr="000B385E" w:rsidRDefault="00DD1DD0" w:rsidP="003025F4">
            <w:pPr>
              <w:rPr>
                <w:b/>
                <w:i/>
              </w:rPr>
            </w:pPr>
          </w:p>
        </w:tc>
      </w:tr>
      <w:tr w:rsidR="00C87B87" w:rsidRPr="000B385E" w:rsidTr="00DD1DD0">
        <w:tc>
          <w:tcPr>
            <w:tcW w:w="3227" w:type="dxa"/>
            <w:vAlign w:val="center"/>
          </w:tcPr>
          <w:p w:rsidR="00C87B87" w:rsidRPr="005C179A" w:rsidRDefault="00C87B87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7B87" w:rsidRPr="001674D2" w:rsidRDefault="00C87B87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C87B87" w:rsidRPr="000B385E" w:rsidRDefault="00C87B87" w:rsidP="003025F4">
            <w:pPr>
              <w:rPr>
                <w:b/>
                <w:i/>
              </w:rPr>
            </w:pPr>
          </w:p>
        </w:tc>
      </w:tr>
      <w:tr w:rsidR="00C87B87" w:rsidRPr="000B385E" w:rsidTr="00DD1DD0">
        <w:tc>
          <w:tcPr>
            <w:tcW w:w="3227" w:type="dxa"/>
            <w:vAlign w:val="center"/>
          </w:tcPr>
          <w:p w:rsidR="00C87B87" w:rsidRPr="005C179A" w:rsidRDefault="00C87B87" w:rsidP="003025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7B87" w:rsidRPr="001674D2" w:rsidRDefault="00C87B87" w:rsidP="003025F4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C87B87" w:rsidRPr="000B385E" w:rsidRDefault="00C87B87" w:rsidP="003025F4">
            <w:pPr>
              <w:rPr>
                <w:b/>
                <w:i/>
              </w:rPr>
            </w:pPr>
          </w:p>
        </w:tc>
      </w:tr>
    </w:tbl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0"/>
        <w:gridCol w:w="90"/>
      </w:tblGrid>
      <w:tr w:rsidR="00885655" w:rsidRPr="005C179A" w:rsidTr="00DD1DD0">
        <w:trPr>
          <w:trHeight w:val="510"/>
          <w:tblCellSpacing w:w="0" w:type="dxa"/>
        </w:trPr>
        <w:tc>
          <w:tcPr>
            <w:tcW w:w="2437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5655" w:rsidRPr="005C179A" w:rsidTr="00DD1DD0">
        <w:trPr>
          <w:tblCellSpacing w:w="0" w:type="dxa"/>
        </w:trPr>
        <w:tc>
          <w:tcPr>
            <w:tcW w:w="2437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5655" w:rsidRPr="005C179A" w:rsidTr="00DD1DD0">
        <w:trPr>
          <w:tblCellSpacing w:w="0" w:type="dxa"/>
        </w:trPr>
        <w:tc>
          <w:tcPr>
            <w:tcW w:w="2437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5655" w:rsidRPr="005C179A" w:rsidTr="00DD1DD0">
        <w:trPr>
          <w:tblCellSpacing w:w="0" w:type="dxa"/>
        </w:trPr>
        <w:tc>
          <w:tcPr>
            <w:tcW w:w="2437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9"/>
      </w:tblGrid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 Тук се посочват квалификационни програми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курсове, които не са съпроводени с придобиване на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образователно-квалификационна степен.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1673" w:rsidRDefault="00301673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започнете с последната, в която работите или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 били на работа. Посочват се и трудови ангажи-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менти, като свободна професия и самонает.</w:t>
            </w:r>
          </w:p>
        </w:tc>
      </w:tr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5C179A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7"/>
        <w:gridCol w:w="1359"/>
        <w:gridCol w:w="2273"/>
        <w:gridCol w:w="2273"/>
      </w:tblGrid>
      <w:tr w:rsidR="002B3F36" w:rsidTr="002F547B">
        <w:tc>
          <w:tcPr>
            <w:tcW w:w="3227" w:type="dxa"/>
          </w:tcPr>
          <w:p w:rsidR="002B3F36" w:rsidRPr="009C1B9B" w:rsidRDefault="002B3F36" w:rsidP="003025F4">
            <w:pPr>
              <w:rPr>
                <w:b/>
                <w:i/>
              </w:rPr>
            </w:pPr>
            <w:r w:rsidRPr="009C1B9B">
              <w:rPr>
                <w:b/>
                <w:i/>
              </w:rPr>
              <w:t>Организации, в които сте работили</w:t>
            </w:r>
          </w:p>
        </w:tc>
        <w:tc>
          <w:tcPr>
            <w:tcW w:w="1379" w:type="dxa"/>
          </w:tcPr>
          <w:p w:rsidR="002B3F36" w:rsidRPr="009C1B9B" w:rsidRDefault="002B3F36" w:rsidP="003025F4">
            <w:pPr>
              <w:rPr>
                <w:b/>
                <w:i/>
              </w:rPr>
            </w:pPr>
            <w:r w:rsidRPr="009C1B9B">
              <w:rPr>
                <w:b/>
                <w:i/>
              </w:rPr>
              <w:t>Период</w:t>
            </w:r>
          </w:p>
        </w:tc>
        <w:tc>
          <w:tcPr>
            <w:tcW w:w="2303" w:type="dxa"/>
          </w:tcPr>
          <w:p w:rsidR="002B3F36" w:rsidRPr="009C1B9B" w:rsidRDefault="002B3F36" w:rsidP="003025F4">
            <w:pPr>
              <w:rPr>
                <w:b/>
                <w:i/>
              </w:rPr>
            </w:pPr>
            <w:r w:rsidRPr="009C1B9B">
              <w:rPr>
                <w:b/>
                <w:i/>
              </w:rPr>
              <w:t>Наименование на заеманите длъжности</w:t>
            </w:r>
          </w:p>
        </w:tc>
        <w:tc>
          <w:tcPr>
            <w:tcW w:w="2303" w:type="dxa"/>
          </w:tcPr>
          <w:p w:rsidR="002B3F36" w:rsidRPr="009C1B9B" w:rsidRDefault="002B3F36" w:rsidP="003025F4">
            <w:pPr>
              <w:rPr>
                <w:b/>
                <w:i/>
              </w:rPr>
            </w:pPr>
            <w:r w:rsidRPr="009C1B9B">
              <w:rPr>
                <w:b/>
                <w:i/>
              </w:rPr>
              <w:t>Основни дейности и отговорности</w:t>
            </w:r>
          </w:p>
        </w:tc>
      </w:tr>
      <w:tr w:rsidR="002B3F36" w:rsidTr="002F547B">
        <w:tc>
          <w:tcPr>
            <w:tcW w:w="3227" w:type="dxa"/>
          </w:tcPr>
          <w:p w:rsidR="002B3F36" w:rsidRDefault="002B3F36" w:rsidP="003025F4"/>
        </w:tc>
        <w:tc>
          <w:tcPr>
            <w:tcW w:w="1379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</w:tr>
      <w:tr w:rsidR="002B3F36" w:rsidTr="002F547B">
        <w:tc>
          <w:tcPr>
            <w:tcW w:w="3227" w:type="dxa"/>
          </w:tcPr>
          <w:p w:rsidR="002B3F36" w:rsidRDefault="002B3F36" w:rsidP="003025F4"/>
        </w:tc>
        <w:tc>
          <w:tcPr>
            <w:tcW w:w="1379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</w:tr>
      <w:tr w:rsidR="002B3F36" w:rsidTr="002F547B">
        <w:tc>
          <w:tcPr>
            <w:tcW w:w="3227" w:type="dxa"/>
          </w:tcPr>
          <w:p w:rsidR="002B3F36" w:rsidRDefault="002B3F36" w:rsidP="003025F4"/>
        </w:tc>
        <w:tc>
          <w:tcPr>
            <w:tcW w:w="1379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</w:tr>
      <w:tr w:rsidR="002B3F36" w:rsidTr="002F547B">
        <w:tc>
          <w:tcPr>
            <w:tcW w:w="3227" w:type="dxa"/>
          </w:tcPr>
          <w:p w:rsidR="002B3F36" w:rsidRDefault="002B3F36" w:rsidP="003025F4"/>
        </w:tc>
        <w:tc>
          <w:tcPr>
            <w:tcW w:w="1379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</w:tr>
      <w:tr w:rsidR="002B3F36" w:rsidTr="002F547B">
        <w:tc>
          <w:tcPr>
            <w:tcW w:w="3227" w:type="dxa"/>
          </w:tcPr>
          <w:p w:rsidR="002B3F36" w:rsidRDefault="002B3F36" w:rsidP="003025F4"/>
        </w:tc>
        <w:tc>
          <w:tcPr>
            <w:tcW w:w="1379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</w:tr>
      <w:tr w:rsidR="002B3F36" w:rsidTr="002F547B">
        <w:tc>
          <w:tcPr>
            <w:tcW w:w="3227" w:type="dxa"/>
          </w:tcPr>
          <w:p w:rsidR="002B3F36" w:rsidRDefault="002B3F36" w:rsidP="003025F4"/>
        </w:tc>
        <w:tc>
          <w:tcPr>
            <w:tcW w:w="1379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  <w:tc>
          <w:tcPr>
            <w:tcW w:w="2303" w:type="dxa"/>
          </w:tcPr>
          <w:p w:rsidR="002B3F36" w:rsidRDefault="002B3F36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  <w:tr w:rsidR="00C357E0" w:rsidTr="002F547B">
        <w:tc>
          <w:tcPr>
            <w:tcW w:w="3227" w:type="dxa"/>
          </w:tcPr>
          <w:p w:rsidR="00C357E0" w:rsidRDefault="00C357E0" w:rsidP="003025F4"/>
        </w:tc>
        <w:tc>
          <w:tcPr>
            <w:tcW w:w="1379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  <w:tc>
          <w:tcPr>
            <w:tcW w:w="2303" w:type="dxa"/>
          </w:tcPr>
          <w:p w:rsidR="00C357E0" w:rsidRDefault="00C357E0" w:rsidP="003025F4"/>
        </w:tc>
      </w:tr>
    </w:tbl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9"/>
      </w:tblGrid>
      <w:tr w:rsidR="005C179A" w:rsidRPr="005C179A" w:rsidTr="00895F42">
        <w:trPr>
          <w:tblCellSpacing w:w="0" w:type="dxa"/>
        </w:trPr>
        <w:tc>
          <w:tcPr>
            <w:tcW w:w="9229" w:type="dxa"/>
            <w:vAlign w:val="center"/>
            <w:hideMark/>
          </w:tcPr>
          <w:p w:rsidR="00F4178A" w:rsidRDefault="00F4178A" w:rsidP="00F4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5F42" w:rsidRDefault="00895F42" w:rsidP="0089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C357E0" w:rsidRDefault="00C357E0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179A" w:rsidRPr="005C179A" w:rsidTr="00895F42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179A" w:rsidRPr="005C179A" w:rsidTr="00895F42">
        <w:trPr>
          <w:tblCellSpacing w:w="0" w:type="dxa"/>
        </w:trPr>
        <w:tc>
          <w:tcPr>
            <w:tcW w:w="9229" w:type="dxa"/>
            <w:vAlign w:val="center"/>
            <w:hideMark/>
          </w:tcPr>
          <w:p w:rsidR="005C179A" w:rsidRPr="005C179A" w:rsidRDefault="005C179A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C179A" w:rsidRPr="005C179A" w:rsidRDefault="005C179A" w:rsidP="005C1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32C9" w:rsidRPr="005C179A" w:rsidTr="005C179A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4. 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……………………………………………………………………………………………………………………………………………….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D32C9" w:rsidRPr="00BD32C9" w:rsidRDefault="00BD32C9" w:rsidP="005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7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</w:tr>
    </w:tbl>
    <w:p w:rsidR="00FB32ED" w:rsidRDefault="00FB32ED"/>
    <w:sectPr w:rsidR="00FB32ED" w:rsidSect="00FB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E7" w:rsidRDefault="002B3EE7" w:rsidP="00693D71">
      <w:pPr>
        <w:spacing w:after="0" w:line="240" w:lineRule="auto"/>
      </w:pPr>
      <w:r>
        <w:separator/>
      </w:r>
    </w:p>
  </w:endnote>
  <w:endnote w:type="continuationSeparator" w:id="0">
    <w:p w:rsidR="002B3EE7" w:rsidRDefault="002B3EE7" w:rsidP="006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E7" w:rsidRDefault="002B3EE7" w:rsidP="00693D71">
      <w:pPr>
        <w:spacing w:after="0" w:line="240" w:lineRule="auto"/>
      </w:pPr>
      <w:r>
        <w:separator/>
      </w:r>
    </w:p>
  </w:footnote>
  <w:footnote w:type="continuationSeparator" w:id="0">
    <w:p w:rsidR="002B3EE7" w:rsidRDefault="002B3EE7" w:rsidP="0069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9A"/>
    <w:rsid w:val="001674D2"/>
    <w:rsid w:val="002B3EE7"/>
    <w:rsid w:val="002B3F36"/>
    <w:rsid w:val="002F547B"/>
    <w:rsid w:val="00301673"/>
    <w:rsid w:val="00315E78"/>
    <w:rsid w:val="0034435A"/>
    <w:rsid w:val="003E1C65"/>
    <w:rsid w:val="005304BB"/>
    <w:rsid w:val="005C179A"/>
    <w:rsid w:val="00676E21"/>
    <w:rsid w:val="00693D71"/>
    <w:rsid w:val="00770073"/>
    <w:rsid w:val="007C1826"/>
    <w:rsid w:val="00885655"/>
    <w:rsid w:val="00895F42"/>
    <w:rsid w:val="009C1B9B"/>
    <w:rsid w:val="00AC342F"/>
    <w:rsid w:val="00BD32C9"/>
    <w:rsid w:val="00BF55AB"/>
    <w:rsid w:val="00C357E0"/>
    <w:rsid w:val="00C516B3"/>
    <w:rsid w:val="00C763ED"/>
    <w:rsid w:val="00C87B87"/>
    <w:rsid w:val="00D334C3"/>
    <w:rsid w:val="00D97CA5"/>
    <w:rsid w:val="00DA00D5"/>
    <w:rsid w:val="00DD1DD0"/>
    <w:rsid w:val="00DF0A5E"/>
    <w:rsid w:val="00E476C4"/>
    <w:rsid w:val="00EF7D27"/>
    <w:rsid w:val="00F11D7D"/>
    <w:rsid w:val="00F4178A"/>
    <w:rsid w:val="00F862AF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A23A-97C1-467F-A039-FDC3442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93D71"/>
  </w:style>
  <w:style w:type="paragraph" w:styleId="a5">
    <w:name w:val="footer"/>
    <w:basedOn w:val="a"/>
    <w:link w:val="a6"/>
    <w:uiPriority w:val="99"/>
    <w:semiHidden/>
    <w:unhideWhenUsed/>
    <w:rsid w:val="0069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93D71"/>
  </w:style>
  <w:style w:type="table" w:styleId="a7">
    <w:name w:val="Table Grid"/>
    <w:basedOn w:val="a1"/>
    <w:uiPriority w:val="59"/>
    <w:rsid w:val="0034435A"/>
    <w:pPr>
      <w:spacing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Mamana</cp:lastModifiedBy>
  <cp:revision>3</cp:revision>
  <cp:lastPrinted>2013-11-28T08:50:00Z</cp:lastPrinted>
  <dcterms:created xsi:type="dcterms:W3CDTF">2017-05-05T05:54:00Z</dcterms:created>
  <dcterms:modified xsi:type="dcterms:W3CDTF">2017-07-04T14:35:00Z</dcterms:modified>
</cp:coreProperties>
</file>